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XSpec="center" w:tblpY="500"/>
        <w:tblW w:w="10211" w:type="dxa"/>
        <w:tblLayout w:type="fixed"/>
        <w:tblLook w:val="04A0" w:firstRow="1" w:lastRow="0" w:firstColumn="1" w:lastColumn="0" w:noHBand="0" w:noVBand="1"/>
      </w:tblPr>
      <w:tblGrid>
        <w:gridCol w:w="1270"/>
        <w:gridCol w:w="2834"/>
        <w:gridCol w:w="711"/>
        <w:gridCol w:w="1134"/>
        <w:gridCol w:w="1155"/>
        <w:gridCol w:w="3107"/>
      </w:tblGrid>
      <w:tr w:rsidR="00AD031B" w:rsidRPr="008927DD" w:rsidTr="00AD031B">
        <w:tc>
          <w:tcPr>
            <w:tcW w:w="1270" w:type="dxa"/>
            <w:tcBorders>
              <w:bottom w:val="single" w:sz="4" w:space="0" w:color="auto"/>
            </w:tcBorders>
          </w:tcPr>
          <w:p w:rsidR="00AD031B" w:rsidRPr="008927DD" w:rsidRDefault="00AD031B" w:rsidP="00FF661B">
            <w:pPr>
              <w:rPr>
                <w:rFonts w:ascii="BIZ UDP明朝 Medium" w:eastAsia="BIZ UDP明朝 Medium" w:hAnsi="BIZ UDP明朝 Medium"/>
                <w:b/>
                <w:sz w:val="22"/>
              </w:rPr>
            </w:pPr>
            <w:r w:rsidRPr="00FF661B">
              <w:rPr>
                <w:rFonts w:ascii="BIZ UDP明朝 Medium" w:eastAsia="BIZ UDP明朝 Medium" w:hAnsi="BIZ UDP明朝 Medium" w:hint="eastAsia"/>
                <w:sz w:val="22"/>
              </w:rPr>
              <w:t>検討テーマ</w:t>
            </w:r>
          </w:p>
        </w:tc>
        <w:tc>
          <w:tcPr>
            <w:tcW w:w="4679" w:type="dxa"/>
            <w:gridSpan w:val="3"/>
            <w:tcBorders>
              <w:bottom w:val="single" w:sz="4" w:space="0" w:color="auto"/>
            </w:tcBorders>
          </w:tcPr>
          <w:p w:rsidR="00AD031B" w:rsidRPr="00FF661B" w:rsidRDefault="00AD031B" w:rsidP="00FF661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AD031B" w:rsidRPr="00FF661B" w:rsidRDefault="00AD031B" w:rsidP="00FF661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対 象 者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AD031B" w:rsidRPr="00FF661B" w:rsidRDefault="00AD031B" w:rsidP="00FF661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91E25" w:rsidRPr="008927DD" w:rsidTr="00191E25">
        <w:trPr>
          <w:trHeight w:val="307"/>
        </w:trPr>
        <w:tc>
          <w:tcPr>
            <w:tcW w:w="1270" w:type="dxa"/>
            <w:tcBorders>
              <w:top w:val="single" w:sz="4" w:space="0" w:color="auto"/>
            </w:tcBorders>
          </w:tcPr>
          <w:p w:rsidR="009D3D81" w:rsidRPr="008927DD" w:rsidRDefault="00194915" w:rsidP="00FF661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世帯状況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</w:tcBorders>
          </w:tcPr>
          <w:p w:rsidR="009D3D81" w:rsidRPr="008927DD" w:rsidRDefault="009D3D81" w:rsidP="00FF661B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D3D81" w:rsidRPr="008927DD" w:rsidRDefault="009D3D81" w:rsidP="009C0A81">
            <w:pPr>
              <w:rPr>
                <w:rFonts w:ascii="BIZ UDP明朝 Medium" w:eastAsia="BIZ UDP明朝 Medium" w:hAnsi="BIZ UDP明朝 Medium"/>
                <w:sz w:val="22"/>
              </w:rPr>
            </w:pP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 xml:space="preserve">住　</w:t>
            </w:r>
            <w:r w:rsidR="006D0034" w:rsidRPr="008927DD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 xml:space="preserve">　所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</w:tcBorders>
          </w:tcPr>
          <w:p w:rsidR="009D3D81" w:rsidRPr="008927DD" w:rsidRDefault="009D3D81" w:rsidP="00FF661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D3D81" w:rsidRPr="008927DD" w:rsidTr="00191E25">
        <w:tc>
          <w:tcPr>
            <w:tcW w:w="1270" w:type="dxa"/>
          </w:tcPr>
          <w:p w:rsidR="009D3D81" w:rsidRPr="008927DD" w:rsidRDefault="009D3D81" w:rsidP="00FF661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>要介護度</w:t>
            </w:r>
          </w:p>
        </w:tc>
        <w:tc>
          <w:tcPr>
            <w:tcW w:w="3545" w:type="dxa"/>
            <w:gridSpan w:val="2"/>
          </w:tcPr>
          <w:p w:rsidR="009D3D81" w:rsidRPr="008927DD" w:rsidRDefault="009D3D81" w:rsidP="00FF661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4" w:type="dxa"/>
          </w:tcPr>
          <w:p w:rsidR="009D3D81" w:rsidRPr="008927DD" w:rsidRDefault="00541410" w:rsidP="009C0A81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ケアマネ</w:t>
            </w:r>
          </w:p>
        </w:tc>
        <w:tc>
          <w:tcPr>
            <w:tcW w:w="4262" w:type="dxa"/>
            <w:gridSpan w:val="2"/>
          </w:tcPr>
          <w:p w:rsidR="009D3D81" w:rsidRPr="008927DD" w:rsidRDefault="009D3D81" w:rsidP="00FF661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571C9E" w:rsidRPr="008927DD" w:rsidTr="009415CC">
        <w:tc>
          <w:tcPr>
            <w:tcW w:w="1270" w:type="dxa"/>
          </w:tcPr>
          <w:p w:rsidR="00571C9E" w:rsidRPr="008927DD" w:rsidRDefault="00541410" w:rsidP="00571C9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関 係 者</w:t>
            </w:r>
          </w:p>
        </w:tc>
        <w:tc>
          <w:tcPr>
            <w:tcW w:w="8941" w:type="dxa"/>
            <w:gridSpan w:val="5"/>
          </w:tcPr>
          <w:p w:rsidR="00571C9E" w:rsidRPr="008927DD" w:rsidRDefault="00571C9E" w:rsidP="00FF661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F0AA2" w:rsidRPr="008927DD" w:rsidTr="00191E25">
        <w:trPr>
          <w:trHeight w:val="1903"/>
        </w:trPr>
        <w:tc>
          <w:tcPr>
            <w:tcW w:w="1270" w:type="dxa"/>
            <w:vAlign w:val="center"/>
          </w:tcPr>
          <w:p w:rsidR="006F0AA2" w:rsidRPr="008927DD" w:rsidRDefault="00C2634A" w:rsidP="00FF661B">
            <w:pPr>
              <w:rPr>
                <w:rFonts w:ascii="BIZ UDP明朝 Medium" w:eastAsia="BIZ UDP明朝 Medium" w:hAnsi="BIZ UDP明朝 Medium"/>
                <w:sz w:val="22"/>
              </w:rPr>
            </w:pP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>ケース概要</w:t>
            </w:r>
          </w:p>
        </w:tc>
        <w:tc>
          <w:tcPr>
            <w:tcW w:w="8941" w:type="dxa"/>
            <w:gridSpan w:val="5"/>
          </w:tcPr>
          <w:p w:rsidR="006F0AA2" w:rsidRPr="008927DD" w:rsidRDefault="006F0AA2" w:rsidP="00FF661B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F0AA2" w:rsidRPr="008927DD" w:rsidTr="00FF661B">
        <w:trPr>
          <w:trHeight w:val="1127"/>
        </w:trPr>
        <w:tc>
          <w:tcPr>
            <w:tcW w:w="1270" w:type="dxa"/>
            <w:vAlign w:val="center"/>
          </w:tcPr>
          <w:p w:rsidR="00EE14B2" w:rsidRPr="008927DD" w:rsidRDefault="006F0AA2" w:rsidP="00FF661B">
            <w:pPr>
              <w:rPr>
                <w:rFonts w:ascii="BIZ UDP明朝 Medium" w:eastAsia="BIZ UDP明朝 Medium" w:hAnsi="BIZ UDP明朝 Medium"/>
                <w:sz w:val="22"/>
              </w:rPr>
            </w:pP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>支援困難</w:t>
            </w:r>
          </w:p>
          <w:p w:rsidR="006F0AA2" w:rsidRPr="008927DD" w:rsidRDefault="006F0AA2" w:rsidP="00FF661B">
            <w:pPr>
              <w:rPr>
                <w:rFonts w:ascii="BIZ UDP明朝 Medium" w:eastAsia="BIZ UDP明朝 Medium" w:hAnsi="BIZ UDP明朝 Medium"/>
                <w:sz w:val="22"/>
              </w:rPr>
            </w:pP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>の要因</w:t>
            </w:r>
          </w:p>
        </w:tc>
        <w:tc>
          <w:tcPr>
            <w:tcW w:w="8941" w:type="dxa"/>
            <w:gridSpan w:val="5"/>
            <w:vAlign w:val="center"/>
          </w:tcPr>
          <w:p w:rsidR="006F0AA2" w:rsidRPr="008927DD" w:rsidRDefault="006F0AA2" w:rsidP="00F451B4">
            <w:pPr>
              <w:ind w:firstLineChars="50" w:firstLine="11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F0AA2" w:rsidRPr="008927DD" w:rsidTr="00FF661B">
        <w:trPr>
          <w:trHeight w:val="830"/>
        </w:trPr>
        <w:tc>
          <w:tcPr>
            <w:tcW w:w="1270" w:type="dxa"/>
            <w:vAlign w:val="center"/>
          </w:tcPr>
          <w:p w:rsidR="006F0AA2" w:rsidRPr="008927DD" w:rsidRDefault="006F0AA2" w:rsidP="00FF661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>健康状態</w:t>
            </w:r>
          </w:p>
        </w:tc>
        <w:tc>
          <w:tcPr>
            <w:tcW w:w="8941" w:type="dxa"/>
            <w:gridSpan w:val="5"/>
            <w:vAlign w:val="center"/>
          </w:tcPr>
          <w:p w:rsidR="006F0AA2" w:rsidRPr="008927DD" w:rsidRDefault="006F0AA2" w:rsidP="00CC1725">
            <w:pPr>
              <w:ind w:firstLineChars="50" w:firstLine="11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F0AA2" w:rsidRPr="008927DD" w:rsidTr="00FF661B">
        <w:trPr>
          <w:trHeight w:val="781"/>
        </w:trPr>
        <w:tc>
          <w:tcPr>
            <w:tcW w:w="1270" w:type="dxa"/>
            <w:vAlign w:val="center"/>
          </w:tcPr>
          <w:p w:rsidR="006F0AA2" w:rsidRPr="008927DD" w:rsidRDefault="006F0AA2" w:rsidP="00FF661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>個人因子</w:t>
            </w:r>
          </w:p>
        </w:tc>
        <w:tc>
          <w:tcPr>
            <w:tcW w:w="8941" w:type="dxa"/>
            <w:gridSpan w:val="5"/>
            <w:vAlign w:val="center"/>
          </w:tcPr>
          <w:p w:rsidR="006F0AA2" w:rsidRPr="008927DD" w:rsidRDefault="006F0AA2" w:rsidP="00CC1725">
            <w:pPr>
              <w:ind w:firstLineChars="50" w:firstLine="11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F0AA2" w:rsidRPr="008927DD" w:rsidTr="00FF661B">
        <w:trPr>
          <w:trHeight w:val="1125"/>
        </w:trPr>
        <w:tc>
          <w:tcPr>
            <w:tcW w:w="1270" w:type="dxa"/>
            <w:vAlign w:val="center"/>
          </w:tcPr>
          <w:p w:rsidR="006F0AA2" w:rsidRPr="008927DD" w:rsidRDefault="006F0AA2" w:rsidP="00FF661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>環境因子</w:t>
            </w:r>
          </w:p>
        </w:tc>
        <w:tc>
          <w:tcPr>
            <w:tcW w:w="8941" w:type="dxa"/>
            <w:gridSpan w:val="5"/>
            <w:vAlign w:val="center"/>
          </w:tcPr>
          <w:p w:rsidR="006F0AA2" w:rsidRPr="008927DD" w:rsidRDefault="006F0AA2" w:rsidP="00FF661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F0AA2" w:rsidRPr="008927DD" w:rsidTr="00FF661B">
        <w:trPr>
          <w:trHeight w:val="514"/>
        </w:trPr>
        <w:tc>
          <w:tcPr>
            <w:tcW w:w="1270" w:type="dxa"/>
            <w:vAlign w:val="center"/>
          </w:tcPr>
          <w:p w:rsidR="006F0AA2" w:rsidRPr="008927DD" w:rsidRDefault="006F0AA2" w:rsidP="00FF661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>経済</w:t>
            </w:r>
            <w:r w:rsidR="008927DD">
              <w:rPr>
                <w:rFonts w:ascii="BIZ UDP明朝 Medium" w:eastAsia="BIZ UDP明朝 Medium" w:hAnsi="BIZ UDP明朝 Medium" w:hint="eastAsia"/>
                <w:sz w:val="22"/>
              </w:rPr>
              <w:t>状況</w:t>
            </w:r>
          </w:p>
        </w:tc>
        <w:tc>
          <w:tcPr>
            <w:tcW w:w="8941" w:type="dxa"/>
            <w:gridSpan w:val="5"/>
            <w:vAlign w:val="center"/>
          </w:tcPr>
          <w:p w:rsidR="006F0AA2" w:rsidRPr="008927DD" w:rsidRDefault="006F0AA2" w:rsidP="00FF661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F0AA2" w:rsidRPr="008927DD" w:rsidTr="00FF661B">
        <w:trPr>
          <w:trHeight w:val="4401"/>
        </w:trPr>
        <w:tc>
          <w:tcPr>
            <w:tcW w:w="1270" w:type="dxa"/>
            <w:vAlign w:val="center"/>
          </w:tcPr>
          <w:p w:rsidR="006F0AA2" w:rsidRPr="008927DD" w:rsidRDefault="006F0AA2" w:rsidP="00FF661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>現</w:t>
            </w:r>
            <w:r w:rsidR="006C70D9" w:rsidRPr="008927DD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6D0034" w:rsidRPr="008927DD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>況</w:t>
            </w:r>
          </w:p>
        </w:tc>
        <w:tc>
          <w:tcPr>
            <w:tcW w:w="8941" w:type="dxa"/>
            <w:gridSpan w:val="5"/>
          </w:tcPr>
          <w:p w:rsidR="006F0AA2" w:rsidRPr="008927DD" w:rsidRDefault="006F0AA2" w:rsidP="00861CFE">
            <w:pPr>
              <w:ind w:leftChars="50" w:left="105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8187E" w:rsidRPr="008927DD" w:rsidTr="00191E25">
        <w:trPr>
          <w:trHeight w:val="740"/>
        </w:trPr>
        <w:tc>
          <w:tcPr>
            <w:tcW w:w="1270" w:type="dxa"/>
            <w:vMerge w:val="restart"/>
            <w:vAlign w:val="center"/>
          </w:tcPr>
          <w:p w:rsidR="0048187E" w:rsidRPr="008927DD" w:rsidRDefault="0048187E" w:rsidP="00FF661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>協議項目</w:t>
            </w:r>
          </w:p>
        </w:tc>
        <w:tc>
          <w:tcPr>
            <w:tcW w:w="2834" w:type="dxa"/>
            <w:vAlign w:val="center"/>
          </w:tcPr>
          <w:p w:rsidR="0048187E" w:rsidRPr="008927DD" w:rsidRDefault="0048187E" w:rsidP="00FF661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11" w:type="dxa"/>
            <w:vAlign w:val="center"/>
          </w:tcPr>
          <w:p w:rsidR="0048187E" w:rsidRPr="008927DD" w:rsidRDefault="0048187E" w:rsidP="00FF661B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>方針</w:t>
            </w:r>
          </w:p>
        </w:tc>
        <w:tc>
          <w:tcPr>
            <w:tcW w:w="5396" w:type="dxa"/>
            <w:gridSpan w:val="3"/>
          </w:tcPr>
          <w:p w:rsidR="0048187E" w:rsidRPr="008927DD" w:rsidRDefault="0048187E" w:rsidP="00FF661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8187E" w:rsidRPr="008927DD" w:rsidTr="00191E25">
        <w:trPr>
          <w:trHeight w:val="767"/>
        </w:trPr>
        <w:tc>
          <w:tcPr>
            <w:tcW w:w="1270" w:type="dxa"/>
            <w:vMerge/>
            <w:vAlign w:val="center"/>
          </w:tcPr>
          <w:p w:rsidR="0048187E" w:rsidRPr="008927DD" w:rsidRDefault="0048187E" w:rsidP="00FF661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834" w:type="dxa"/>
            <w:vAlign w:val="center"/>
          </w:tcPr>
          <w:p w:rsidR="0048187E" w:rsidRPr="008927DD" w:rsidRDefault="0048187E" w:rsidP="00FF661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11" w:type="dxa"/>
            <w:vAlign w:val="center"/>
          </w:tcPr>
          <w:p w:rsidR="0048187E" w:rsidRPr="008927DD" w:rsidRDefault="0048187E" w:rsidP="00FF661B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>方針</w:t>
            </w:r>
          </w:p>
        </w:tc>
        <w:tc>
          <w:tcPr>
            <w:tcW w:w="5396" w:type="dxa"/>
            <w:gridSpan w:val="3"/>
          </w:tcPr>
          <w:p w:rsidR="0048187E" w:rsidRPr="008927DD" w:rsidRDefault="0048187E" w:rsidP="00FF661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8187E" w:rsidRPr="008927DD" w:rsidTr="00191E25">
        <w:trPr>
          <w:trHeight w:val="740"/>
        </w:trPr>
        <w:tc>
          <w:tcPr>
            <w:tcW w:w="1270" w:type="dxa"/>
            <w:vMerge/>
            <w:vAlign w:val="center"/>
          </w:tcPr>
          <w:p w:rsidR="0048187E" w:rsidRPr="008927DD" w:rsidRDefault="0048187E" w:rsidP="00FF661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834" w:type="dxa"/>
            <w:vAlign w:val="center"/>
          </w:tcPr>
          <w:p w:rsidR="0048187E" w:rsidRPr="008927DD" w:rsidRDefault="0048187E" w:rsidP="00FF661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11" w:type="dxa"/>
            <w:vAlign w:val="center"/>
          </w:tcPr>
          <w:p w:rsidR="0048187E" w:rsidRPr="008927DD" w:rsidRDefault="0048187E" w:rsidP="00FF661B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8927DD">
              <w:rPr>
                <w:rFonts w:ascii="BIZ UDP明朝 Medium" w:eastAsia="BIZ UDP明朝 Medium" w:hAnsi="BIZ UDP明朝 Medium" w:hint="eastAsia"/>
                <w:sz w:val="22"/>
              </w:rPr>
              <w:t>方針</w:t>
            </w:r>
          </w:p>
        </w:tc>
        <w:tc>
          <w:tcPr>
            <w:tcW w:w="5396" w:type="dxa"/>
            <w:gridSpan w:val="3"/>
          </w:tcPr>
          <w:p w:rsidR="0048187E" w:rsidRPr="008927DD" w:rsidRDefault="0048187E" w:rsidP="00FF661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8187E" w:rsidRPr="008927DD" w:rsidTr="00FF661B">
        <w:trPr>
          <w:trHeight w:val="595"/>
        </w:trPr>
        <w:tc>
          <w:tcPr>
            <w:tcW w:w="1270" w:type="dxa"/>
            <w:vAlign w:val="center"/>
          </w:tcPr>
          <w:p w:rsidR="0048187E" w:rsidRPr="008927DD" w:rsidRDefault="0048187E" w:rsidP="00FF661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地域課題</w:t>
            </w:r>
          </w:p>
        </w:tc>
        <w:tc>
          <w:tcPr>
            <w:tcW w:w="8941" w:type="dxa"/>
            <w:gridSpan w:val="5"/>
            <w:vAlign w:val="center"/>
          </w:tcPr>
          <w:p w:rsidR="0048187E" w:rsidRPr="008927DD" w:rsidRDefault="0048187E" w:rsidP="00FF661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A27293" w:rsidRPr="0003511D" w:rsidRDefault="00FF661B" w:rsidP="00FF661B">
      <w:pPr>
        <w:jc w:val="center"/>
        <w:rPr>
          <w:rFonts w:ascii="BIZ UDP明朝 Medium" w:eastAsia="BIZ UDP明朝 Medium" w:hAnsi="BIZ UDP明朝 Medium"/>
          <w:b/>
          <w:sz w:val="24"/>
          <w:szCs w:val="24"/>
        </w:rPr>
      </w:pPr>
      <w:bookmarkStart w:id="0" w:name="_GoBack"/>
      <w:bookmarkEnd w:id="0"/>
      <w:r w:rsidRPr="0003511D">
        <w:rPr>
          <w:rFonts w:ascii="BIZ UDP明朝 Medium" w:eastAsia="BIZ UDP明朝 Medium" w:hAnsi="BIZ UDP明朝 Medium" w:hint="eastAsia"/>
          <w:b/>
          <w:sz w:val="24"/>
          <w:szCs w:val="24"/>
        </w:rPr>
        <w:t>地域ケア個別会議（困難事例等）　協議シート</w:t>
      </w:r>
    </w:p>
    <w:sectPr w:rsidR="00A27293" w:rsidRPr="0003511D" w:rsidSect="00FB4BC9">
      <w:pgSz w:w="11906" w:h="16838"/>
      <w:pgMar w:top="851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C5D" w:rsidRDefault="00846C5D" w:rsidP="00307226">
      <w:r>
        <w:separator/>
      </w:r>
    </w:p>
  </w:endnote>
  <w:endnote w:type="continuationSeparator" w:id="0">
    <w:p w:rsidR="00846C5D" w:rsidRDefault="00846C5D" w:rsidP="0030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C5D" w:rsidRDefault="00846C5D" w:rsidP="00307226">
      <w:r>
        <w:separator/>
      </w:r>
    </w:p>
  </w:footnote>
  <w:footnote w:type="continuationSeparator" w:id="0">
    <w:p w:rsidR="00846C5D" w:rsidRDefault="00846C5D" w:rsidP="00307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BC9"/>
    <w:rsid w:val="000028F2"/>
    <w:rsid w:val="000063CD"/>
    <w:rsid w:val="00024BDD"/>
    <w:rsid w:val="00025012"/>
    <w:rsid w:val="0003511D"/>
    <w:rsid w:val="000650E5"/>
    <w:rsid w:val="000A219A"/>
    <w:rsid w:val="000A22B3"/>
    <w:rsid w:val="000B74A3"/>
    <w:rsid w:val="000C4EC9"/>
    <w:rsid w:val="000C6748"/>
    <w:rsid w:val="000F6F70"/>
    <w:rsid w:val="00124B1D"/>
    <w:rsid w:val="00136584"/>
    <w:rsid w:val="00143868"/>
    <w:rsid w:val="0016561A"/>
    <w:rsid w:val="001658D6"/>
    <w:rsid w:val="001671F4"/>
    <w:rsid w:val="00172653"/>
    <w:rsid w:val="00181677"/>
    <w:rsid w:val="00191E25"/>
    <w:rsid w:val="00194915"/>
    <w:rsid w:val="00196C13"/>
    <w:rsid w:val="001A7AAA"/>
    <w:rsid w:val="001C673C"/>
    <w:rsid w:val="001E175B"/>
    <w:rsid w:val="00206B60"/>
    <w:rsid w:val="00207277"/>
    <w:rsid w:val="00212345"/>
    <w:rsid w:val="002133D9"/>
    <w:rsid w:val="00215755"/>
    <w:rsid w:val="00227437"/>
    <w:rsid w:val="00237001"/>
    <w:rsid w:val="00266FA1"/>
    <w:rsid w:val="0027382B"/>
    <w:rsid w:val="00295D8B"/>
    <w:rsid w:val="00295DA7"/>
    <w:rsid w:val="002D0765"/>
    <w:rsid w:val="002D3D72"/>
    <w:rsid w:val="002F15E9"/>
    <w:rsid w:val="00307226"/>
    <w:rsid w:val="003115D8"/>
    <w:rsid w:val="00327C89"/>
    <w:rsid w:val="003417A5"/>
    <w:rsid w:val="003470EF"/>
    <w:rsid w:val="003547ED"/>
    <w:rsid w:val="00374B25"/>
    <w:rsid w:val="00375D32"/>
    <w:rsid w:val="00396020"/>
    <w:rsid w:val="003A651E"/>
    <w:rsid w:val="003C0587"/>
    <w:rsid w:val="003C0BDD"/>
    <w:rsid w:val="003C24D2"/>
    <w:rsid w:val="003C6E54"/>
    <w:rsid w:val="003D4BAA"/>
    <w:rsid w:val="003E71C2"/>
    <w:rsid w:val="003F2BC3"/>
    <w:rsid w:val="00405F88"/>
    <w:rsid w:val="004117A3"/>
    <w:rsid w:val="00425C8D"/>
    <w:rsid w:val="00462F76"/>
    <w:rsid w:val="00464800"/>
    <w:rsid w:val="0048187E"/>
    <w:rsid w:val="00483B7A"/>
    <w:rsid w:val="00497646"/>
    <w:rsid w:val="004A5334"/>
    <w:rsid w:val="004B6F4A"/>
    <w:rsid w:val="004E7B8A"/>
    <w:rsid w:val="00513CAB"/>
    <w:rsid w:val="00517AA8"/>
    <w:rsid w:val="00541410"/>
    <w:rsid w:val="00562314"/>
    <w:rsid w:val="00564165"/>
    <w:rsid w:val="00571C9E"/>
    <w:rsid w:val="0057503D"/>
    <w:rsid w:val="00586DCC"/>
    <w:rsid w:val="00587D14"/>
    <w:rsid w:val="00591960"/>
    <w:rsid w:val="00593239"/>
    <w:rsid w:val="005A02FC"/>
    <w:rsid w:val="005B2998"/>
    <w:rsid w:val="005B519E"/>
    <w:rsid w:val="005C3490"/>
    <w:rsid w:val="00614D11"/>
    <w:rsid w:val="006225E3"/>
    <w:rsid w:val="00624934"/>
    <w:rsid w:val="00627DDD"/>
    <w:rsid w:val="00645A04"/>
    <w:rsid w:val="00667F97"/>
    <w:rsid w:val="006A4FD2"/>
    <w:rsid w:val="006C70D9"/>
    <w:rsid w:val="006D0034"/>
    <w:rsid w:val="006E1CDB"/>
    <w:rsid w:val="006F0AA2"/>
    <w:rsid w:val="006F5A9C"/>
    <w:rsid w:val="00701780"/>
    <w:rsid w:val="0071414F"/>
    <w:rsid w:val="0071791A"/>
    <w:rsid w:val="007224D8"/>
    <w:rsid w:val="00741AEF"/>
    <w:rsid w:val="00747D00"/>
    <w:rsid w:val="007612FA"/>
    <w:rsid w:val="007652BC"/>
    <w:rsid w:val="007848EF"/>
    <w:rsid w:val="00785AEE"/>
    <w:rsid w:val="007863DD"/>
    <w:rsid w:val="007A423D"/>
    <w:rsid w:val="007A4983"/>
    <w:rsid w:val="007B0D91"/>
    <w:rsid w:val="007E5160"/>
    <w:rsid w:val="007E62F9"/>
    <w:rsid w:val="008061C6"/>
    <w:rsid w:val="0084161E"/>
    <w:rsid w:val="00842AD3"/>
    <w:rsid w:val="00846C5D"/>
    <w:rsid w:val="0084737E"/>
    <w:rsid w:val="008540DE"/>
    <w:rsid w:val="00861CFE"/>
    <w:rsid w:val="00877073"/>
    <w:rsid w:val="00882E96"/>
    <w:rsid w:val="008927DD"/>
    <w:rsid w:val="008967B6"/>
    <w:rsid w:val="008B31CE"/>
    <w:rsid w:val="008B738C"/>
    <w:rsid w:val="008C103F"/>
    <w:rsid w:val="008C1570"/>
    <w:rsid w:val="008D3F34"/>
    <w:rsid w:val="00902BA9"/>
    <w:rsid w:val="009137C5"/>
    <w:rsid w:val="00921B5E"/>
    <w:rsid w:val="0093121E"/>
    <w:rsid w:val="0093311C"/>
    <w:rsid w:val="00940E86"/>
    <w:rsid w:val="009410AF"/>
    <w:rsid w:val="00946FC6"/>
    <w:rsid w:val="00953F0F"/>
    <w:rsid w:val="0096140F"/>
    <w:rsid w:val="00980A55"/>
    <w:rsid w:val="00990B73"/>
    <w:rsid w:val="009A2351"/>
    <w:rsid w:val="009A4E73"/>
    <w:rsid w:val="009B668F"/>
    <w:rsid w:val="009B67D4"/>
    <w:rsid w:val="009C0A81"/>
    <w:rsid w:val="009C1A7A"/>
    <w:rsid w:val="009C5685"/>
    <w:rsid w:val="009D3D81"/>
    <w:rsid w:val="009E3D3E"/>
    <w:rsid w:val="009F6AC2"/>
    <w:rsid w:val="00A0374F"/>
    <w:rsid w:val="00A10160"/>
    <w:rsid w:val="00A24C51"/>
    <w:rsid w:val="00A27293"/>
    <w:rsid w:val="00A41541"/>
    <w:rsid w:val="00A644F6"/>
    <w:rsid w:val="00A83B5B"/>
    <w:rsid w:val="00A85133"/>
    <w:rsid w:val="00A94173"/>
    <w:rsid w:val="00AA601A"/>
    <w:rsid w:val="00AA75E9"/>
    <w:rsid w:val="00AD031B"/>
    <w:rsid w:val="00AE3405"/>
    <w:rsid w:val="00AF1F59"/>
    <w:rsid w:val="00B16629"/>
    <w:rsid w:val="00B20E2F"/>
    <w:rsid w:val="00B2610C"/>
    <w:rsid w:val="00B277DF"/>
    <w:rsid w:val="00B33F4C"/>
    <w:rsid w:val="00B413A9"/>
    <w:rsid w:val="00B5633A"/>
    <w:rsid w:val="00B774E1"/>
    <w:rsid w:val="00B9181D"/>
    <w:rsid w:val="00BA247D"/>
    <w:rsid w:val="00BB5734"/>
    <w:rsid w:val="00BB6002"/>
    <w:rsid w:val="00BC20C7"/>
    <w:rsid w:val="00BC2146"/>
    <w:rsid w:val="00BD0276"/>
    <w:rsid w:val="00BF103D"/>
    <w:rsid w:val="00BF36A6"/>
    <w:rsid w:val="00BF41E9"/>
    <w:rsid w:val="00BF5CE2"/>
    <w:rsid w:val="00C0552B"/>
    <w:rsid w:val="00C05DBA"/>
    <w:rsid w:val="00C2211F"/>
    <w:rsid w:val="00C2634A"/>
    <w:rsid w:val="00C5217D"/>
    <w:rsid w:val="00C549B3"/>
    <w:rsid w:val="00C61942"/>
    <w:rsid w:val="00C75420"/>
    <w:rsid w:val="00C771D2"/>
    <w:rsid w:val="00C82A20"/>
    <w:rsid w:val="00C83E17"/>
    <w:rsid w:val="00C86B61"/>
    <w:rsid w:val="00CA3A3E"/>
    <w:rsid w:val="00CB26DF"/>
    <w:rsid w:val="00CB4E0E"/>
    <w:rsid w:val="00CB6D6B"/>
    <w:rsid w:val="00CC1725"/>
    <w:rsid w:val="00CC7AAA"/>
    <w:rsid w:val="00CE299D"/>
    <w:rsid w:val="00D020F9"/>
    <w:rsid w:val="00D35394"/>
    <w:rsid w:val="00D96520"/>
    <w:rsid w:val="00DA7197"/>
    <w:rsid w:val="00DC1DD5"/>
    <w:rsid w:val="00DC3D04"/>
    <w:rsid w:val="00DD616D"/>
    <w:rsid w:val="00DE7300"/>
    <w:rsid w:val="00DF5F14"/>
    <w:rsid w:val="00E00120"/>
    <w:rsid w:val="00E16EAE"/>
    <w:rsid w:val="00E21567"/>
    <w:rsid w:val="00E25458"/>
    <w:rsid w:val="00E376B5"/>
    <w:rsid w:val="00E605C7"/>
    <w:rsid w:val="00E616F1"/>
    <w:rsid w:val="00E7080B"/>
    <w:rsid w:val="00EB1845"/>
    <w:rsid w:val="00EC40F6"/>
    <w:rsid w:val="00EE14B2"/>
    <w:rsid w:val="00EE430B"/>
    <w:rsid w:val="00F17200"/>
    <w:rsid w:val="00F327BC"/>
    <w:rsid w:val="00F451B4"/>
    <w:rsid w:val="00F5360C"/>
    <w:rsid w:val="00F602FB"/>
    <w:rsid w:val="00F61D28"/>
    <w:rsid w:val="00F633A7"/>
    <w:rsid w:val="00F93AD9"/>
    <w:rsid w:val="00F94022"/>
    <w:rsid w:val="00FA180F"/>
    <w:rsid w:val="00FB0490"/>
    <w:rsid w:val="00FB4BC9"/>
    <w:rsid w:val="00FB58FE"/>
    <w:rsid w:val="00FC30CA"/>
    <w:rsid w:val="00FC48F8"/>
    <w:rsid w:val="00FE2C1A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A143854-31C0-4158-B3C6-ABCEE531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2E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72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7226"/>
  </w:style>
  <w:style w:type="paragraph" w:styleId="a6">
    <w:name w:val="footer"/>
    <w:basedOn w:val="a"/>
    <w:link w:val="a7"/>
    <w:uiPriority w:val="99"/>
    <w:unhideWhenUsed/>
    <w:rsid w:val="003072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7226"/>
  </w:style>
  <w:style w:type="paragraph" w:styleId="a8">
    <w:name w:val="Balloon Text"/>
    <w:basedOn w:val="a"/>
    <w:link w:val="a9"/>
    <w:uiPriority w:val="99"/>
    <w:semiHidden/>
    <w:unhideWhenUsed/>
    <w:rsid w:val="00483B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3B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F074C-4618-48CD-9033-139CDAC6C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PC01</cp:lastModifiedBy>
  <cp:revision>112</cp:revision>
  <cp:lastPrinted>2024-03-07T02:15:00Z</cp:lastPrinted>
  <dcterms:created xsi:type="dcterms:W3CDTF">2022-03-23T02:51:00Z</dcterms:created>
  <dcterms:modified xsi:type="dcterms:W3CDTF">2024-03-08T00:54:00Z</dcterms:modified>
</cp:coreProperties>
</file>