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004" w:rsidRDefault="00515FBB" w:rsidP="003C00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255" wp14:editId="52D49EFD">
                <wp:simplePos x="0" y="0"/>
                <wp:positionH relativeFrom="page">
                  <wp:posOffset>352425</wp:posOffset>
                </wp:positionH>
                <wp:positionV relativeFrom="paragraph">
                  <wp:posOffset>-803275</wp:posOffset>
                </wp:positionV>
                <wp:extent cx="7000875" cy="1371600"/>
                <wp:effectExtent l="0" t="0" r="28575" b="1905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371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2E5" w:rsidRPr="00AD79CC" w:rsidRDefault="00AD79CC" w:rsidP="00AD79C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D79CC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6"/>
                                <w:szCs w:val="56"/>
                              </w:rPr>
                              <w:t>「いきいき百歳体操</w:t>
                            </w:r>
                            <w:r w:rsidRPr="00AD79C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6"/>
                                <w:szCs w:val="56"/>
                              </w:rPr>
                              <w:t>で足腰を丈夫に！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3F25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27.75pt;margin-top:-63.25pt;width:551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" fillcolor="#5b9bd5" strokecolor="#41719c" strokeweight="1pt">
                <v:textbox>
                  <w:txbxContent>
                    <w:p w:rsidR="006C62E5" w:rsidRPr="00AD79CC" w:rsidRDefault="00AD79CC" w:rsidP="00AD79CC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56"/>
                          <w:szCs w:val="56"/>
                        </w:rPr>
                      </w:pPr>
                      <w:r w:rsidRPr="00AD79CC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56"/>
                          <w:szCs w:val="56"/>
                        </w:rPr>
                        <w:t>「いきいき百歳体操</w:t>
                      </w:r>
                      <w:r w:rsidRPr="00AD79CC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6"/>
                          <w:szCs w:val="56"/>
                        </w:rPr>
                        <w:t>」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56"/>
                          <w:szCs w:val="56"/>
                        </w:rPr>
                        <w:t>で足腰を丈夫に！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A08FE" w:rsidRDefault="00BA08FE" w:rsidP="007003A1">
      <w:pPr>
        <w:spacing w:line="500" w:lineRule="exact"/>
        <w:rPr>
          <w:rFonts w:ascii="HGP創英角ﾎﾟｯﾌﾟ体" w:eastAsia="HGP創英角ﾎﾟｯﾌﾟ体" w:hAnsi="HGP創英角ﾎﾟｯﾌﾟ体"/>
          <w:color w:val="262626" w:themeColor="text1" w:themeTint="D9"/>
          <w:sz w:val="44"/>
          <w:szCs w:val="44"/>
        </w:rPr>
      </w:pPr>
    </w:p>
    <w:p w:rsidR="00BA08FE" w:rsidRDefault="00515FBB" w:rsidP="00AD79CC">
      <w:pPr>
        <w:spacing w:line="600" w:lineRule="exact"/>
        <w:ind w:firstLineChars="100" w:firstLine="210"/>
        <w:rPr>
          <w:rFonts w:ascii="HGP創英角ﾎﾟｯﾌﾟ体" w:eastAsia="HGP創英角ﾎﾟｯﾌﾟ体" w:hAnsi="HGP創英角ﾎﾟｯﾌﾟ体"/>
          <w:color w:val="404040" w:themeColor="text1" w:themeTint="B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2" behindDoc="1" locked="0" layoutInCell="1" allowOverlap="1" wp14:anchorId="6C15CE21" wp14:editId="1B91BE87">
            <wp:simplePos x="0" y="0"/>
            <wp:positionH relativeFrom="margin">
              <wp:posOffset>-629920</wp:posOffset>
            </wp:positionH>
            <wp:positionV relativeFrom="paragraph">
              <wp:posOffset>140970</wp:posOffset>
            </wp:positionV>
            <wp:extent cx="952137" cy="898635"/>
            <wp:effectExtent l="0" t="0" r="635" b="0"/>
            <wp:wrapNone/>
            <wp:docPr id="15" name="図 15" descr="GUM04_CL0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M04_CL010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37" cy="89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89E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701247" behindDoc="1" locked="0" layoutInCell="1" allowOverlap="1" wp14:anchorId="2FBD46FA" wp14:editId="0B58B2F9">
            <wp:simplePos x="0" y="0"/>
            <wp:positionH relativeFrom="rightMargin">
              <wp:posOffset>-120650</wp:posOffset>
            </wp:positionH>
            <wp:positionV relativeFrom="paragraph">
              <wp:posOffset>274320</wp:posOffset>
            </wp:positionV>
            <wp:extent cx="830744" cy="705178"/>
            <wp:effectExtent l="0" t="0" r="7620" b="0"/>
            <wp:wrapNone/>
            <wp:docPr id="9" name="図 9" descr="E:\program\01_データ\GUM04\イラスト\01_春の植物\GUM04_CL0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gram\01_データ\GUM04\イラスト\01_春の植物\GUM04_CL01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44" cy="705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77F" w:rsidRDefault="00AD79CC" w:rsidP="00AD79CC">
      <w:pPr>
        <w:ind w:firstLineChars="300" w:firstLine="1320"/>
        <w:rPr>
          <w:rFonts w:ascii="HGP創英角ﾎﾟｯﾌﾟ体" w:eastAsia="HGP創英角ﾎﾟｯﾌﾟ体" w:hAnsi="HGP創英角ﾎﾟｯﾌﾟ体"/>
          <w:color w:val="404040" w:themeColor="text1" w:themeTint="BF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color w:val="404040" w:themeColor="text1" w:themeTint="BF"/>
          <w:sz w:val="44"/>
          <w:szCs w:val="44"/>
        </w:rPr>
        <w:t>週１回体操</w:t>
      </w:r>
      <w:r>
        <w:rPr>
          <w:rFonts w:ascii="HGP創英角ﾎﾟｯﾌﾟ体" w:eastAsia="HGP創英角ﾎﾟｯﾌﾟ体" w:hAnsi="HGP創英角ﾎﾟｯﾌﾟ体"/>
          <w:color w:val="404040" w:themeColor="text1" w:themeTint="BF"/>
          <w:sz w:val="44"/>
          <w:szCs w:val="44"/>
        </w:rPr>
        <w:t>を続けると</w:t>
      </w:r>
      <w:r>
        <w:rPr>
          <w:rFonts w:ascii="HGP創英角ﾎﾟｯﾌﾟ体" w:eastAsia="HGP創英角ﾎﾟｯﾌﾟ体" w:hAnsi="HGP創英角ﾎﾟｯﾌﾟ体" w:hint="eastAsia"/>
          <w:color w:val="404040" w:themeColor="text1" w:themeTint="BF"/>
          <w:sz w:val="44"/>
          <w:szCs w:val="44"/>
        </w:rPr>
        <w:t>効果がでます！</w:t>
      </w:r>
    </w:p>
    <w:p w:rsidR="00AD79CC" w:rsidRDefault="00AD79CC" w:rsidP="00AD79CC">
      <w:pPr>
        <w:ind w:firstLineChars="300" w:firstLine="1320"/>
        <w:rPr>
          <w:rFonts w:ascii="HGP創英角ﾎﾟｯﾌﾟ体" w:eastAsia="HGP創英角ﾎﾟｯﾌﾟ体" w:hAnsi="HGP創英角ﾎﾟｯﾌﾟ体"/>
          <w:color w:val="404040" w:themeColor="text1" w:themeTint="BF"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color w:val="404040" w:themeColor="text1" w:themeTint="BF"/>
          <w:sz w:val="44"/>
          <w:szCs w:val="44"/>
        </w:rPr>
        <w:t>ぜひ、一度お試しください！</w:t>
      </w:r>
    </w:p>
    <w:p w:rsidR="00C833CB" w:rsidRPr="00534AC0" w:rsidRDefault="00C833CB" w:rsidP="00A55249">
      <w:pPr>
        <w:spacing w:line="500" w:lineRule="exact"/>
        <w:ind w:firstLineChars="1300" w:firstLine="2730"/>
        <w:rPr>
          <w:rFonts w:ascii="HGP創英角ﾎﾟｯﾌﾟ体" w:eastAsia="HGP創英角ﾎﾟｯﾌﾟ体" w:hAnsi="HGP創英角ﾎﾟｯﾌﾟ体"/>
          <w:color w:val="262626" w:themeColor="text1" w:themeTint="D9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0366B97" wp14:editId="52CA68AE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6672580" cy="1697355"/>
                <wp:effectExtent l="19050" t="19050" r="33020" b="361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580" cy="169735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4DD52" id="角丸四角形 1" o:spid="_x0000_s1026" style="position:absolute;left:0;text-align:left;margin-left:0;margin-top:15.25pt;width:525.4pt;height:133.65pt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" fillcolor="#ffe599 [1303]" strokecolor="#1f4d78 [1604]" strokeweight="5pt">
                <v:stroke linestyle="thinThin" joinstyle="miter"/>
                <w10:wrap anchorx="margin"/>
              </v:roundrect>
            </w:pict>
          </mc:Fallback>
        </mc:AlternateContent>
      </w:r>
    </w:p>
    <w:p w:rsidR="00A55249" w:rsidRPr="00187806" w:rsidRDefault="006C62E5" w:rsidP="004E4745">
      <w:pPr>
        <w:spacing w:line="1240" w:lineRule="exact"/>
        <w:ind w:firstLineChars="650" w:firstLine="1365"/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187806">
        <w:rPr>
          <w:rFonts w:ascii="Arial" w:hAnsi="Arial" w:cs="Arial"/>
          <w:noProof/>
          <w:bdr w:val="single" w:sz="6" w:space="0" w:color="DDDDDD" w:frame="1"/>
        </w:rPr>
        <w:drawing>
          <wp:anchor distT="0" distB="0" distL="114300" distR="114300" simplePos="0" relativeHeight="251688960" behindDoc="0" locked="0" layoutInCell="1" allowOverlap="1" wp14:anchorId="6CEE5699" wp14:editId="0E7D1D07">
            <wp:simplePos x="0" y="0"/>
            <wp:positionH relativeFrom="page">
              <wp:posOffset>5995035</wp:posOffset>
            </wp:positionH>
            <wp:positionV relativeFrom="paragraph">
              <wp:posOffset>493395</wp:posOffset>
            </wp:positionV>
            <wp:extent cx="895641" cy="685165"/>
            <wp:effectExtent l="323850" t="323850" r="323850" b="324485"/>
            <wp:wrapNone/>
            <wp:docPr id="7" name="図 7" descr="http://msp.c.yimg.jp/yjimage?q=HeTn2V8XyLF1GrxGLwbttWBExCYDe9ziuct8kpqz.HDLFkm1n4TNaWz7KlpD2cwq0OnxNzaBDRLFSznVPppwkPBFkGQuUWBwdtZMdlSarEfGCQImalzMkgTv8BppC2lps3lINMpMfU6MTqaZZQ--&amp;sig=13872m83b&amp;x=200&amp;y=153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HeTn2V8XyLF1GrxGLwbttWBExCYDe9ziuct8kpqz.HDLFkm1n4TNaWz7KlpD2cwq0OnxNzaBDRLFSznVPppwkPBFkGQuUWBwdtZMdlSarEfGCQImalzMkgTv8BppC2lps3lINMpMfU6MTqaZZQ--&amp;sig=13872m83b&amp;x=200&amp;y=153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41" cy="6851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2D0" w:rsidRPr="00187806">
        <w:rPr>
          <w:rFonts w:ascii="HGP創英角ﾎﾟｯﾌﾟ体" w:eastAsia="HGP創英角ﾎﾟｯﾌﾟ体" w:hAnsi="HGP創英角ﾎﾟｯﾌﾟ体" w:hint="eastAsia"/>
          <w:sz w:val="72"/>
          <w:szCs w:val="72"/>
        </w:rPr>
        <w:t>毎週</w:t>
      </w:r>
      <w:r w:rsidR="00BA02D0" w:rsidRPr="00187806">
        <w:rPr>
          <w:rFonts w:ascii="HGP創英角ﾎﾟｯﾌﾟ体" w:eastAsia="HGP創英角ﾎﾟｯﾌﾟ体" w:hAnsi="HGP創英角ﾎﾟｯﾌﾟ体" w:hint="eastAsia"/>
          <w:sz w:val="80"/>
          <w:szCs w:val="80"/>
        </w:rPr>
        <w:t xml:space="preserve">　</w:t>
      </w:r>
      <w:r w:rsidR="00DE0238">
        <w:rPr>
          <w:rFonts w:ascii="HGP創英角ﾎﾟｯﾌﾟ体" w:eastAsia="HGP創英角ﾎﾟｯﾌﾟ体" w:hAnsi="HGP創英角ﾎﾟｯﾌﾟ体"/>
          <w:sz w:val="80"/>
          <w:szCs w:val="80"/>
        </w:rPr>
        <w:fldChar w:fldCharType="begin"/>
      </w:r>
      <w:r w:rsidR="00DE0238">
        <w:rPr>
          <w:rFonts w:ascii="HGP創英角ﾎﾟｯﾌﾟ体" w:eastAsia="HGP創英角ﾎﾟｯﾌﾟ体" w:hAnsi="HGP創英角ﾎﾟｯﾌﾟ体"/>
          <w:sz w:val="80"/>
          <w:szCs w:val="80"/>
        </w:rPr>
        <w:instrText xml:space="preserve"> </w:instrText>
      </w:r>
      <w:r w:rsidR="00DE0238">
        <w:rPr>
          <w:rFonts w:ascii="HGP創英角ﾎﾟｯﾌﾟ体" w:eastAsia="HGP創英角ﾎﾟｯﾌﾟ体" w:hAnsi="HGP創英角ﾎﾟｯﾌﾟ体" w:hint="eastAsia"/>
          <w:sz w:val="80"/>
          <w:szCs w:val="80"/>
        </w:rPr>
        <w:instrText>eq \o\ac(</w:instrText>
      </w:r>
      <w:r w:rsidR="00DE0238" w:rsidRPr="00DE0238">
        <w:rPr>
          <w:rFonts w:ascii="HGP創英角ﾎﾟｯﾌﾟ体" w:eastAsia="HGP創英角ﾎﾟｯﾌﾟ体" w:hAnsi="HGP創英角ﾎﾟｯﾌﾟ体" w:hint="eastAsia"/>
          <w:position w:val="-16"/>
          <w:sz w:val="121"/>
          <w:szCs w:val="80"/>
        </w:rPr>
        <w:instrText>○</w:instrText>
      </w:r>
      <w:r w:rsidR="00DE0238">
        <w:rPr>
          <w:rFonts w:ascii="HGP創英角ﾎﾟｯﾌﾟ体" w:eastAsia="HGP創英角ﾎﾟｯﾌﾟ体" w:hAnsi="HGP創英角ﾎﾟｯﾌﾟ体" w:hint="eastAsia"/>
          <w:sz w:val="80"/>
          <w:szCs w:val="80"/>
        </w:rPr>
        <w:instrText>,水)</w:instrText>
      </w:r>
      <w:r w:rsidR="00DE0238">
        <w:rPr>
          <w:rFonts w:ascii="HGP創英角ﾎﾟｯﾌﾟ体" w:eastAsia="HGP創英角ﾎﾟｯﾌﾟ体" w:hAnsi="HGP創英角ﾎﾟｯﾌﾟ体"/>
          <w:sz w:val="80"/>
          <w:szCs w:val="80"/>
        </w:rPr>
        <w:fldChar w:fldCharType="end"/>
      </w:r>
      <w:r>
        <w:rPr>
          <w:rFonts w:ascii="HGP創英角ﾎﾟｯﾌﾟ体" w:eastAsia="HGP創英角ﾎﾟｯﾌﾟ体" w:hAnsi="HGP創英角ﾎﾟｯﾌﾟ体" w:hint="eastAsia"/>
          <w:sz w:val="80"/>
          <w:szCs w:val="80"/>
        </w:rPr>
        <w:t xml:space="preserve">　</w:t>
      </w:r>
      <w:r w:rsidR="00A55249" w:rsidRPr="00187806">
        <w:rPr>
          <w:rFonts w:ascii="HGP創英角ﾎﾟｯﾌﾟ体" w:eastAsia="HGP創英角ﾎﾟｯﾌﾟ体" w:hAnsi="HGP創英角ﾎﾟｯﾌﾟ体" w:hint="eastAsia"/>
          <w:sz w:val="72"/>
          <w:szCs w:val="72"/>
        </w:rPr>
        <w:t>曜日</w:t>
      </w:r>
    </w:p>
    <w:p w:rsidR="00D94922" w:rsidRPr="00187806" w:rsidRDefault="006C62E5" w:rsidP="006C62E5">
      <w:pPr>
        <w:spacing w:line="1240" w:lineRule="exact"/>
        <w:ind w:firstLineChars="100" w:firstLine="720"/>
        <w:rPr>
          <w:rFonts w:ascii="HGP創英角ﾎﾟｯﾌﾟ体" w:eastAsia="HGP創英角ﾎﾟｯﾌﾟ体" w:hAnsi="HGP創英角ﾎﾟｯﾌﾟ体"/>
          <w:sz w:val="72"/>
          <w:szCs w:val="80"/>
        </w:rPr>
      </w:pPr>
      <w:r>
        <w:rPr>
          <w:rFonts w:ascii="HGP創英角ﾎﾟｯﾌﾟ体" w:eastAsia="HGP創英角ﾎﾟｯﾌﾟ体" w:hAnsi="HGP創英角ﾎﾟｯﾌﾟ体" w:hint="eastAsia"/>
          <w:sz w:val="72"/>
          <w:szCs w:val="72"/>
        </w:rPr>
        <w:t>午後</w:t>
      </w:r>
      <w:r w:rsidR="00F45677" w:rsidRPr="00187806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</w:t>
      </w:r>
      <w:r w:rsidRPr="004E4745">
        <w:rPr>
          <w:rFonts w:ascii="HGP創英角ﾎﾟｯﾌﾟ体" w:eastAsia="HGP創英角ﾎﾟｯﾌﾟ体" w:hAnsi="HGP創英角ﾎﾟｯﾌﾟ体" w:hint="eastAsia"/>
          <w:sz w:val="96"/>
          <w:szCs w:val="96"/>
        </w:rPr>
        <w:t>１３：３</w:t>
      </w:r>
      <w:r w:rsidR="00582103" w:rsidRPr="004E4745">
        <w:rPr>
          <w:rFonts w:ascii="HGP創英角ﾎﾟｯﾌﾟ体" w:eastAsia="HGP創英角ﾎﾟｯﾌﾟ体" w:hAnsi="HGP創英角ﾎﾟｯﾌﾟ体" w:hint="eastAsia"/>
          <w:sz w:val="96"/>
          <w:szCs w:val="96"/>
        </w:rPr>
        <w:t>０</w:t>
      </w:r>
      <w:r w:rsidR="00F45677" w:rsidRPr="00CB051B">
        <w:rPr>
          <w:rFonts w:ascii="HGP創英角ﾎﾟｯﾌﾟ体" w:eastAsia="HGP創英角ﾎﾟｯﾌﾟ体" w:hAnsi="HGP創英角ﾎﾟｯﾌﾟ体" w:hint="eastAsia"/>
          <w:sz w:val="96"/>
          <w:szCs w:val="96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72"/>
          <w:szCs w:val="72"/>
        </w:rPr>
        <w:t>～</w:t>
      </w:r>
    </w:p>
    <w:p w:rsidR="00924E62" w:rsidRDefault="00C071A8" w:rsidP="003A3E9D">
      <w:pPr>
        <w:spacing w:line="400" w:lineRule="exact"/>
        <w:rPr>
          <w:rFonts w:ascii="HGP創英角ﾎﾟｯﾌﾟ体" w:eastAsia="HGP創英角ﾎﾟｯﾌﾟ体" w:hAnsi="HGP創英角ﾎﾟｯﾌﾟ体"/>
          <w:color w:val="404040" w:themeColor="text1" w:themeTint="BF"/>
          <w:sz w:val="36"/>
          <w:szCs w:val="36"/>
        </w:rPr>
      </w:pPr>
      <w:r w:rsidRPr="00187806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7B73D14" wp14:editId="0BAEFA8A">
                <wp:simplePos x="0" y="0"/>
                <wp:positionH relativeFrom="margin">
                  <wp:posOffset>-621665</wp:posOffset>
                </wp:positionH>
                <wp:positionV relativeFrom="paragraph">
                  <wp:posOffset>215900</wp:posOffset>
                </wp:positionV>
                <wp:extent cx="6886575" cy="23241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3241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>
                          <a:softEdge rad="152400"/>
                        </a:effectLst>
                      </wps:spPr>
                      <wps:txbx>
                        <w:txbxContent>
                          <w:p w:rsidR="00515FBB" w:rsidRDefault="00515FBB" w:rsidP="003A3E9D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6C62E5" w:rsidRPr="006C62E5" w:rsidRDefault="00C833CB" w:rsidP="0020589E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□ </w:t>
                            </w:r>
                            <w:r w:rsidR="006C62E5" w:rsidRPr="0020589E"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44"/>
                                <w:szCs w:val="36"/>
                                <w:u w:val="double"/>
                              </w:rPr>
                              <w:t>千門町公民館</w:t>
                            </w:r>
                            <w:r w:rsidR="006C62E5" w:rsidRPr="0020589E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44"/>
                                <w:szCs w:val="36"/>
                                <w:u w:val="double"/>
                              </w:rPr>
                              <w:t xml:space="preserve">　</w:t>
                            </w:r>
                            <w:r w:rsidR="006C62E5" w:rsidRPr="0020589E"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44"/>
                                <w:szCs w:val="36"/>
                                <w:u w:val="double"/>
                              </w:rPr>
                              <w:t>２階</w:t>
                            </w:r>
                            <w:r w:rsidR="0020589E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44"/>
                                <w:szCs w:val="36"/>
                              </w:rPr>
                              <w:t xml:space="preserve">　</w:t>
                            </w:r>
                            <w:r w:rsidR="006C62E5"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6"/>
                                <w:szCs w:val="36"/>
                              </w:rPr>
                              <w:t>で行っています。</w:t>
                            </w:r>
                            <w:r w:rsidR="002A43C6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参加</w:t>
                            </w:r>
                            <w:r w:rsidR="002A43C6"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6"/>
                                <w:szCs w:val="36"/>
                              </w:rPr>
                              <w:t>費</w:t>
                            </w:r>
                            <w:r w:rsidR="002A43C6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ありません</w:t>
                            </w:r>
                            <w:r w:rsidR="002A43C6"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C833CB" w:rsidRPr="00871ECB" w:rsidRDefault="00C833CB" w:rsidP="00C833CB">
                            <w:pPr>
                              <w:spacing w:line="600" w:lineRule="exact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□</w:t>
                            </w:r>
                            <w:r w:rsidR="002A43C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A43C6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申込み</w:t>
                            </w:r>
                            <w:r w:rsidR="002A43C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も</w:t>
                            </w:r>
                            <w:r w:rsidR="002A43C6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いりません。</w:t>
                            </w:r>
                            <w:r w:rsidR="002A43C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都合が合うとき、</w:t>
                            </w:r>
                            <w:r w:rsidR="00AD79CC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ご参加ください。</w:t>
                            </w:r>
                          </w:p>
                          <w:p w:rsidR="006C62E5" w:rsidRDefault="006C62E5" w:rsidP="00C833CB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A43C6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時間</w:t>
                            </w:r>
                            <w:r w:rsidR="002A43C6"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6"/>
                                <w:szCs w:val="36"/>
                              </w:rPr>
                              <w:t>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３０分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6"/>
                                <w:szCs w:val="36"/>
                              </w:rPr>
                              <w:t>程度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です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3A3E9D" w:rsidRPr="002A43C6" w:rsidRDefault="00C833CB" w:rsidP="00C833CB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0589E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6"/>
                                <w:szCs w:val="32"/>
                              </w:rPr>
                              <w:t>いきいき百歳体操とは、おもり</w:t>
                            </w:r>
                            <w:r w:rsidR="0020589E"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6"/>
                                <w:szCs w:val="32"/>
                              </w:rPr>
                              <w:t>を使った</w:t>
                            </w:r>
                            <w:r w:rsidR="003A3E9D" w:rsidRPr="002A43C6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6"/>
                                <w:szCs w:val="32"/>
                              </w:rPr>
                              <w:t>筋力運動で、</w:t>
                            </w:r>
                          </w:p>
                          <w:p w:rsidR="003A3E9D" w:rsidRPr="00AD79CC" w:rsidRDefault="002312FF" w:rsidP="002312FF">
                            <w:pPr>
                              <w:spacing w:line="400" w:lineRule="exact"/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6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AD79CC"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6"/>
                                <w:szCs w:val="32"/>
                              </w:rPr>
                              <w:t>無理なく、ゆっくりできる体操です。</w:t>
                            </w:r>
                          </w:p>
                          <w:p w:rsidR="003A3E9D" w:rsidRDefault="003A3E9D" w:rsidP="003A3E9D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515FBB" w:rsidRDefault="00515FBB" w:rsidP="003A3E9D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6C62E5" w:rsidRDefault="006C62E5" w:rsidP="003A3E9D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73D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-48.95pt;margin-top:17pt;width:542.25pt;height:183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" fillcolor="#c5e0b4" stroked="f" strokeweight=".5pt">
                <v:textbox>
                  <w:txbxContent>
                    <w:p w:rsidR="00515FBB" w:rsidRDefault="00515FBB" w:rsidP="003A3E9D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6C62E5" w:rsidRPr="006C62E5" w:rsidRDefault="00C833CB" w:rsidP="0020589E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6"/>
                          <w:szCs w:val="36"/>
                        </w:rPr>
                        <w:t xml:space="preserve">□ </w:t>
                      </w:r>
                      <w:r w:rsidR="006C62E5" w:rsidRPr="0020589E"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44"/>
                          <w:szCs w:val="36"/>
                          <w:u w:val="double"/>
                        </w:rPr>
                        <w:t>千門町公民館</w:t>
                      </w:r>
                      <w:r w:rsidR="006C62E5" w:rsidRPr="0020589E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44"/>
                          <w:szCs w:val="36"/>
                          <w:u w:val="double"/>
                        </w:rPr>
                        <w:t xml:space="preserve">　</w:t>
                      </w:r>
                      <w:r w:rsidR="006C62E5" w:rsidRPr="0020589E"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44"/>
                          <w:szCs w:val="36"/>
                          <w:u w:val="double"/>
                        </w:rPr>
                        <w:t>２階</w:t>
                      </w:r>
                      <w:r w:rsidR="0020589E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44"/>
                          <w:szCs w:val="36"/>
                        </w:rPr>
                        <w:t xml:space="preserve">　</w:t>
                      </w:r>
                      <w:r w:rsidR="006C62E5"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6"/>
                          <w:szCs w:val="36"/>
                        </w:rPr>
                        <w:t>で行っています。</w:t>
                      </w:r>
                      <w:r w:rsidR="002A43C6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6"/>
                          <w:szCs w:val="36"/>
                        </w:rPr>
                        <w:t>参加</w:t>
                      </w:r>
                      <w:r w:rsidR="002A43C6"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6"/>
                          <w:szCs w:val="36"/>
                        </w:rPr>
                        <w:t>費</w:t>
                      </w:r>
                      <w:r w:rsidR="002A43C6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6"/>
                          <w:szCs w:val="36"/>
                        </w:rPr>
                        <w:t>ありません</w:t>
                      </w:r>
                      <w:r w:rsidR="002A43C6"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6"/>
                          <w:szCs w:val="36"/>
                        </w:rPr>
                        <w:t>。</w:t>
                      </w:r>
                    </w:p>
                    <w:p w:rsidR="00C833CB" w:rsidRPr="00871ECB" w:rsidRDefault="00C833CB" w:rsidP="00C833CB">
                      <w:pPr>
                        <w:spacing w:line="600" w:lineRule="exact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□</w:t>
                      </w:r>
                      <w:r w:rsidR="002A43C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 xml:space="preserve">　</w:t>
                      </w:r>
                      <w:r w:rsidR="002A43C6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申込み</w:t>
                      </w:r>
                      <w:r w:rsidR="002A43C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も</w:t>
                      </w:r>
                      <w:r w:rsidR="002A43C6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いりません。</w:t>
                      </w:r>
                      <w:r w:rsidR="002A43C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都合が合うとき、</w:t>
                      </w:r>
                      <w:r w:rsidR="00AD79CC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ご参加ください。</w:t>
                      </w:r>
                    </w:p>
                    <w:p w:rsidR="006C62E5" w:rsidRDefault="006C62E5" w:rsidP="00C833CB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6"/>
                          <w:szCs w:val="36"/>
                        </w:rPr>
                        <w:t xml:space="preserve">　</w:t>
                      </w:r>
                      <w:r w:rsidR="002A43C6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6"/>
                          <w:szCs w:val="36"/>
                        </w:rPr>
                        <w:t>時間</w:t>
                      </w:r>
                      <w:r w:rsidR="002A43C6"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6"/>
                          <w:szCs w:val="36"/>
                        </w:rPr>
                        <w:t>は、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6"/>
                          <w:szCs w:val="36"/>
                        </w:rPr>
                        <w:t>３０分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6"/>
                          <w:szCs w:val="36"/>
                        </w:rPr>
                        <w:t>程度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6"/>
                          <w:szCs w:val="36"/>
                        </w:rPr>
                        <w:t>です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6"/>
                          <w:szCs w:val="36"/>
                        </w:rPr>
                        <w:t>。</w:t>
                      </w:r>
                    </w:p>
                    <w:p w:rsidR="003A3E9D" w:rsidRPr="002A43C6" w:rsidRDefault="00C833CB" w:rsidP="00C833CB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44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6"/>
                          <w:szCs w:val="36"/>
                        </w:rPr>
                        <w:t xml:space="preserve">　</w:t>
                      </w:r>
                      <w:r w:rsidR="0020589E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6"/>
                          <w:szCs w:val="32"/>
                        </w:rPr>
                        <w:t>いきいき百歳体操とは、おもり</w:t>
                      </w:r>
                      <w:r w:rsidR="0020589E"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6"/>
                          <w:szCs w:val="32"/>
                        </w:rPr>
                        <w:t>を使った</w:t>
                      </w:r>
                      <w:r w:rsidR="003A3E9D" w:rsidRPr="002A43C6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6"/>
                          <w:szCs w:val="32"/>
                        </w:rPr>
                        <w:t>筋力運動で、</w:t>
                      </w:r>
                    </w:p>
                    <w:p w:rsidR="003A3E9D" w:rsidRPr="00AD79CC" w:rsidRDefault="002312FF" w:rsidP="002312FF">
                      <w:pPr>
                        <w:spacing w:line="400" w:lineRule="exact"/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6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6"/>
                          <w:szCs w:val="32"/>
                        </w:rPr>
                        <w:t xml:space="preserve">　</w:t>
                      </w:r>
                      <w:r w:rsidR="00AD79CC"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6"/>
                          <w:szCs w:val="32"/>
                        </w:rPr>
                        <w:t>無理なく、ゆっくりできる体操です。</w:t>
                      </w:r>
                    </w:p>
                    <w:p w:rsidR="003A3E9D" w:rsidRDefault="003A3E9D" w:rsidP="003A3E9D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515FBB" w:rsidRDefault="00515FBB" w:rsidP="003A3E9D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6C62E5" w:rsidRDefault="006C62E5" w:rsidP="003A3E9D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4E62" w:rsidRDefault="00924E62" w:rsidP="00D94922">
      <w:pPr>
        <w:spacing w:line="600" w:lineRule="exact"/>
        <w:rPr>
          <w:rFonts w:ascii="HGP創英角ﾎﾟｯﾌﾟ体" w:eastAsia="HGP創英角ﾎﾟｯﾌﾟ体" w:hAnsi="HGP創英角ﾎﾟｯﾌﾟ体"/>
          <w:noProof/>
          <w:color w:val="404040" w:themeColor="text1" w:themeTint="BF"/>
          <w:sz w:val="36"/>
          <w:szCs w:val="36"/>
        </w:rPr>
      </w:pPr>
    </w:p>
    <w:p w:rsidR="00924E62" w:rsidRDefault="00924E62" w:rsidP="00D94922">
      <w:pPr>
        <w:spacing w:line="600" w:lineRule="exact"/>
        <w:rPr>
          <w:rFonts w:ascii="HGP創英角ﾎﾟｯﾌﾟ体" w:eastAsia="HGP創英角ﾎﾟｯﾌﾟ体" w:hAnsi="HGP創英角ﾎﾟｯﾌﾟ体"/>
          <w:noProof/>
          <w:color w:val="404040" w:themeColor="text1" w:themeTint="BF"/>
          <w:sz w:val="36"/>
          <w:szCs w:val="36"/>
        </w:rPr>
      </w:pPr>
    </w:p>
    <w:p w:rsidR="00924E62" w:rsidRDefault="00C071A8" w:rsidP="00D94922">
      <w:pPr>
        <w:spacing w:line="600" w:lineRule="exact"/>
        <w:rPr>
          <w:rFonts w:ascii="HGP創英角ﾎﾟｯﾌﾟ体" w:eastAsia="HGP創英角ﾎﾟｯﾌﾟ体" w:hAnsi="HGP創英角ﾎﾟｯﾌﾟ体"/>
          <w:noProof/>
          <w:color w:val="404040" w:themeColor="text1" w:themeTint="BF"/>
          <w:sz w:val="36"/>
          <w:szCs w:val="36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7152" behindDoc="0" locked="0" layoutInCell="1" allowOverlap="1" wp14:anchorId="088312CF" wp14:editId="27753A49">
            <wp:simplePos x="0" y="0"/>
            <wp:positionH relativeFrom="rightMargin">
              <wp:posOffset>191770</wp:posOffset>
            </wp:positionH>
            <wp:positionV relativeFrom="paragraph">
              <wp:posOffset>184150</wp:posOffset>
            </wp:positionV>
            <wp:extent cx="561340" cy="258445"/>
            <wp:effectExtent l="0" t="171450" r="10160" b="160655"/>
            <wp:wrapNone/>
            <wp:docPr id="17" name="図 17" descr="「いきいき百歳」の画像検索結果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いきいき百歳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10981">
                      <a:off x="0" y="0"/>
                      <a:ext cx="5613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F10">
        <w:rPr>
          <w:rFonts w:ascii="Arial" w:hAnsi="Arial" w:cs="Arial"/>
          <w:noProof/>
          <w:color w:val="404040" w:themeColor="text1" w:themeTint="BF"/>
          <w:bdr w:val="single" w:sz="6" w:space="0" w:color="DDDDDD" w:frame="1"/>
        </w:rPr>
        <w:drawing>
          <wp:anchor distT="0" distB="0" distL="114300" distR="114300" simplePos="0" relativeHeight="251691008" behindDoc="0" locked="0" layoutInCell="1" allowOverlap="1" wp14:anchorId="1E516D52" wp14:editId="34DBB117">
            <wp:simplePos x="0" y="0"/>
            <wp:positionH relativeFrom="page">
              <wp:posOffset>5855970</wp:posOffset>
            </wp:positionH>
            <wp:positionV relativeFrom="paragraph">
              <wp:posOffset>355609</wp:posOffset>
            </wp:positionV>
            <wp:extent cx="1150583" cy="1034309"/>
            <wp:effectExtent l="171450" t="171450" r="164465" b="166370"/>
            <wp:wrapNone/>
            <wp:docPr id="10" name="図 10" descr="http://msp.c.yimg.jp/yjimage?q=z_m8Lw4XyLELiZh2KH.lg0ub4Iy_y0MJAgNAn.2d8Y9AD7Y8U3Ks4VeX_XmO_lpX6YdJItkasezXGjeMEzP.gsWgliN__Ap7E20wnCz4Qdz65F4jvCJ54j9yb21pA9hwdPrnYFAgI2fKfxcwdQ--&amp;sig=138elja08&amp;x=158&amp;y=124">
              <a:hlinkClick xmlns:a="http://schemas.openxmlformats.org/drawingml/2006/main" r:id="rId1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z_m8Lw4XyLELiZh2KH.lg0ub4Iy_y0MJAgNAn.2d8Y9AD7Y8U3Ks4VeX_XmO_lpX6YdJItkasezXGjeMEzP.gsWgliN__Ap7E20wnCz4Qdz65F4jvCJ54j9yb21pA9hwdPrnYFAgI2fKfxcwdQ--&amp;sig=138elja08&amp;x=158&amp;y=124">
                      <a:hlinkClick r:id="rId1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83" cy="103430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E62" w:rsidRDefault="00924E62" w:rsidP="00D94922">
      <w:pPr>
        <w:spacing w:line="600" w:lineRule="exact"/>
        <w:rPr>
          <w:rFonts w:ascii="HGP創英角ﾎﾟｯﾌﾟ体" w:eastAsia="HGP創英角ﾎﾟｯﾌﾟ体" w:hAnsi="HGP創英角ﾎﾟｯﾌﾟ体"/>
          <w:noProof/>
          <w:color w:val="404040" w:themeColor="text1" w:themeTint="BF"/>
          <w:sz w:val="36"/>
          <w:szCs w:val="36"/>
        </w:rPr>
      </w:pPr>
    </w:p>
    <w:p w:rsidR="006C62E5" w:rsidRDefault="006C62E5" w:rsidP="00A55249">
      <w:pPr>
        <w:spacing w:line="600" w:lineRule="exact"/>
        <w:rPr>
          <w:rFonts w:ascii="HGP創英角ﾎﾟｯﾌﾟ体" w:eastAsia="HGP創英角ﾎﾟｯﾌﾟ体" w:hAnsi="HGP創英角ﾎﾟｯﾌﾟ体"/>
          <w:noProof/>
          <w:color w:val="404040" w:themeColor="text1" w:themeTint="BF"/>
          <w:sz w:val="36"/>
          <w:szCs w:val="36"/>
        </w:rPr>
      </w:pPr>
    </w:p>
    <w:p w:rsidR="00A55249" w:rsidRPr="006C62E5" w:rsidRDefault="0044077F" w:rsidP="00A55249">
      <w:pPr>
        <w:spacing w:line="600" w:lineRule="exact"/>
        <w:rPr>
          <w:rFonts w:ascii="HGP創英角ﾎﾟｯﾌﾟ体" w:eastAsia="HGP創英角ﾎﾟｯﾌﾟ体" w:hAnsi="HGP創英角ﾎﾟｯﾌﾟ体"/>
          <w:noProof/>
          <w:color w:val="404040" w:themeColor="text1" w:themeTint="BF"/>
          <w:sz w:val="36"/>
          <w:szCs w:val="36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3056" behindDoc="0" locked="0" layoutInCell="1" allowOverlap="1" wp14:anchorId="2104EA33" wp14:editId="54995D13">
            <wp:simplePos x="0" y="0"/>
            <wp:positionH relativeFrom="page">
              <wp:posOffset>5640438</wp:posOffset>
            </wp:positionH>
            <wp:positionV relativeFrom="paragraph">
              <wp:posOffset>92074</wp:posOffset>
            </wp:positionV>
            <wp:extent cx="558800" cy="248285"/>
            <wp:effectExtent l="0" t="171450" r="0" b="170815"/>
            <wp:wrapNone/>
            <wp:docPr id="12" name="図 12" descr="「いきいき百歳」の画像検索結果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いきいき百歳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28695">
                      <a:off x="0" y="0"/>
                      <a:ext cx="55880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074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8720" behindDoc="1" locked="0" layoutInCell="1" allowOverlap="1" wp14:anchorId="2233B356" wp14:editId="3473AB95">
            <wp:simplePos x="0" y="0"/>
            <wp:positionH relativeFrom="rightMargin">
              <wp:align>left</wp:align>
            </wp:positionH>
            <wp:positionV relativeFrom="paragraph">
              <wp:posOffset>338361</wp:posOffset>
            </wp:positionV>
            <wp:extent cx="446773" cy="471714"/>
            <wp:effectExtent l="101918" t="107632" r="93662" b="112713"/>
            <wp:wrapNone/>
            <wp:docPr id="13" name="図 13" descr="http://msp.c.yimg.jp/yjimage?q=HzeI2lgXyLEhzZwoN5s.6uh0eII5aY4QBMvpP53bce4gGgWxT8KkQsODp0TMb3CA5LTZ.qY3eLPOajGu8D5dYlPinXHbGixoF9WfoH44zQSfAF6mh0njENlhhW494Ii6epkoqtm7MsCmy6fkpxAz&amp;sig=13au4codm&amp;x=219&amp;y=231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HzeI2lgXyLEhzZwoN5s.6uh0eII5aY4QBMvpP53bce4gGgWxT8KkQsODp0TMb3CA5LTZ.qY3eLPOajGu8D5dYlPinXHbGixoF9WfoH44zQSfAF6mh0njENlhhW494Ii6epkoqtm7MsCmy6fkpxAz&amp;sig=13au4codm&amp;x=219&amp;y=231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56288">
                      <a:off x="0" y="0"/>
                      <a:ext cx="446773" cy="47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249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710463" behindDoc="1" locked="0" layoutInCell="1" allowOverlap="1" wp14:anchorId="28CB8A1A" wp14:editId="237DDB24">
                <wp:simplePos x="0" y="0"/>
                <wp:positionH relativeFrom="column">
                  <wp:posOffset>25911</wp:posOffset>
                </wp:positionH>
                <wp:positionV relativeFrom="paragraph">
                  <wp:posOffset>252639</wp:posOffset>
                </wp:positionV>
                <wp:extent cx="629393" cy="380011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93" cy="38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249" w:rsidRPr="00925545" w:rsidRDefault="00A55249" w:rsidP="00A55249">
                            <w:pPr>
                              <w:spacing w:line="220" w:lineRule="exac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pacing w:val="20"/>
                                <w:szCs w:val="21"/>
                              </w:rPr>
                            </w:pPr>
                            <w:r w:rsidRPr="0092554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pacing w:val="20"/>
                                <w:szCs w:val="21"/>
                              </w:rPr>
                              <w:t>いくつ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B8A1A" id="テキスト ボックス 22" o:spid="_x0000_s1028" type="#_x0000_t202" style="position:absolute;left:0;text-align:left;margin-left:2.05pt;margin-top:19.9pt;width:49.55pt;height:29.9pt;z-index:-251606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" fillcolor="white [3201]" stroked="f" strokeweight=".5pt">
                <v:textbox>
                  <w:txbxContent>
                    <w:p w:rsidR="00A55249" w:rsidRPr="00925545" w:rsidRDefault="00A55249" w:rsidP="00A55249">
                      <w:pPr>
                        <w:spacing w:line="220" w:lineRule="exac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pacing w:val="20"/>
                          <w:szCs w:val="21"/>
                        </w:rPr>
                      </w:pPr>
                      <w:r w:rsidRPr="0092554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pacing w:val="20"/>
                          <w:szCs w:val="21"/>
                        </w:rPr>
                        <w:t>いくつ</w:t>
                      </w:r>
                    </w:p>
                  </w:txbxContent>
                </v:textbox>
              </v:shape>
            </w:pict>
          </mc:Fallback>
        </mc:AlternateContent>
      </w:r>
      <w:r w:rsidR="00A55249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0768" behindDoc="1" locked="0" layoutInCell="1" allowOverlap="1" wp14:anchorId="0561F381" wp14:editId="19C75197">
            <wp:simplePos x="0" y="0"/>
            <wp:positionH relativeFrom="leftMargin">
              <wp:posOffset>332959</wp:posOffset>
            </wp:positionH>
            <wp:positionV relativeFrom="paragraph">
              <wp:posOffset>360921</wp:posOffset>
            </wp:positionV>
            <wp:extent cx="459184" cy="456661"/>
            <wp:effectExtent l="96520" t="93980" r="94615" b="94615"/>
            <wp:wrapNone/>
            <wp:docPr id="14" name="図 14" descr="http://msp.c.yimg.jp/yjimage?q=HzeI2lgXyLEhzZwoN5s.6uh0eII5aY4QBMvpP53bce4gGgWxT8KkQsODp0TMb3CA5LTZ.qY3eLPOajGu8D5dYlPinXHbGixoF9WfoH44zQSfAF6mh0njENlhhW494Ii6epkoqtm7MsCmy6fkpxAz&amp;sig=13au4codm&amp;x=219&amp;y=231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HzeI2lgXyLEhzZwoN5s.6uh0eII5aY4QBMvpP53bce4gGgWxT8KkQsODp0TMb3CA5LTZ.qY3eLPOajGu8D5dYlPinXHbGixoF9WfoH44zQSfAF6mh0njENlhhW494Ii6epkoqtm7MsCmy6fkpxAz&amp;sig=13au4codm&amp;x=219&amp;y=231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48267">
                      <a:off x="0" y="0"/>
                      <a:ext cx="459184" cy="4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CFB" w:rsidRPr="00C833CB" w:rsidRDefault="00A55249" w:rsidP="00D94922">
      <w:pPr>
        <w:spacing w:line="600" w:lineRule="exact"/>
        <w:rPr>
          <w:rFonts w:ascii="HGP創英角ﾎﾟｯﾌﾟ体" w:eastAsia="HGP創英角ﾎﾟｯﾌﾟ体" w:hAnsi="HGP創英角ﾎﾟｯﾌﾟ体"/>
          <w:noProof/>
          <w:color w:val="000000" w:themeColor="text1"/>
          <w:sz w:val="18"/>
          <w:szCs w:val="18"/>
        </w:rPr>
      </w:pPr>
      <w:r w:rsidRPr="00925545">
        <w:rPr>
          <w:rFonts w:ascii="HGP創英角ﾎﾟｯﾌﾟ体" w:eastAsia="HGP創英角ﾎﾟｯﾌﾟ体" w:hAnsi="HGP創英角ﾎﾟｯﾌﾟ体"/>
          <w:noProof/>
          <w:color w:val="000000" w:themeColor="text1"/>
          <w:sz w:val="48"/>
          <w:szCs w:val="48"/>
          <w:u w:val="double"/>
        </w:rPr>
        <w:t>何歳</w:t>
      </w:r>
      <w:r w:rsidR="00D94922" w:rsidRPr="00925545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8"/>
          <w:szCs w:val="48"/>
          <w:u w:val="double"/>
        </w:rPr>
        <w:t>になっても体力をつけることができ</w:t>
      </w:r>
      <w:r w:rsidR="00534AC0" w:rsidRPr="00925545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8"/>
          <w:szCs w:val="48"/>
          <w:u w:val="double"/>
        </w:rPr>
        <w:t>ます</w:t>
      </w:r>
    </w:p>
    <w:p w:rsidR="00442CFB" w:rsidRPr="003E4F10" w:rsidRDefault="004130CC" w:rsidP="003E4F10">
      <w:pPr>
        <w:spacing w:line="600" w:lineRule="exact"/>
        <w:rPr>
          <w:rFonts w:ascii="HGP創英角ﾎﾟｯﾌﾟ体" w:eastAsia="HGP創英角ﾎﾟｯﾌﾟ体" w:hAnsi="HGP創英角ﾎﾟｯﾌﾟ体"/>
          <w:noProof/>
          <w:color w:val="404040" w:themeColor="text1" w:themeTint="BF"/>
          <w:sz w:val="36"/>
          <w:szCs w:val="36"/>
        </w:rPr>
      </w:pPr>
      <w:r w:rsidRPr="00D94922">
        <w:rPr>
          <w:noProof/>
          <w:color w:val="404040" w:themeColor="text1" w:themeTint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DFFBB" wp14:editId="3B489162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6648450" cy="1564640"/>
                <wp:effectExtent l="0" t="0" r="19050" b="165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564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0004" w:rsidRPr="005B188D" w:rsidRDefault="003C0004" w:rsidP="005B188D">
                            <w:pPr>
                              <w:spacing w:line="400" w:lineRule="exact"/>
                              <w:ind w:firstLineChars="1000" w:firstLine="32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B188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≪お問い合わせ≫</w:t>
                            </w:r>
                          </w:p>
                          <w:p w:rsidR="003C0004" w:rsidRPr="00676C08" w:rsidRDefault="003C0004" w:rsidP="00F01466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76C0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新庄市社会福祉</w:t>
                            </w:r>
                            <w:r w:rsidRPr="00676C0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協議会</w:t>
                            </w:r>
                          </w:p>
                          <w:p w:rsidR="003C0004" w:rsidRPr="00CF148B" w:rsidRDefault="003C0004" w:rsidP="00F01466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6C0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新庄市地域</w:t>
                            </w:r>
                            <w:r w:rsidRPr="00676C0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包括支援センター</w:t>
                            </w:r>
                            <w:r w:rsidR="00CF148B" w:rsidRPr="00CF148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 w:rsidRPr="00CF148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税務署のとなり</w:t>
                            </w:r>
                            <w:r w:rsidR="00CF148B" w:rsidRPr="00CF148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C0004" w:rsidRPr="00676C08" w:rsidRDefault="003C0004" w:rsidP="00F01466">
                            <w:pPr>
                              <w:spacing w:line="400" w:lineRule="exact"/>
                              <w:ind w:firstLineChars="50" w:firstLine="1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76C0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【電　話</w:t>
                            </w:r>
                            <w:r w:rsidRPr="00676C0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：２８－０３３０</w:t>
                            </w:r>
                            <w:r w:rsidRPr="00676C0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3C0004" w:rsidRPr="00676C08" w:rsidRDefault="003C0004" w:rsidP="00F01466">
                            <w:pPr>
                              <w:spacing w:line="400" w:lineRule="exact"/>
                              <w:ind w:firstLineChars="50" w:firstLine="1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76C0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【担　当</w:t>
                            </w:r>
                            <w:r w:rsidRPr="00676C0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：</w:t>
                            </w:r>
                            <w:r w:rsidR="00DE023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大場</w:t>
                            </w:r>
                            <w:r w:rsidRPr="00676C0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まで。</w:t>
                            </w:r>
                            <w:r w:rsidRPr="00CF148B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  <w:t>ご遠慮なく！</w:t>
                            </w:r>
                            <w:r w:rsidRPr="00CF148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どんな事</w:t>
                            </w:r>
                            <w:r w:rsidRPr="00CF148B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  <w:t>でも</w:t>
                            </w:r>
                            <w:r w:rsidRPr="00CF148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!!</w:t>
                            </w:r>
                            <w:r w:rsidRPr="00676C0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3C0004" w:rsidRDefault="003C0004" w:rsidP="003C000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  <w:p w:rsidR="003C0004" w:rsidRDefault="003C0004" w:rsidP="003C00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DFFBB" id="角丸四角形 4" o:spid="_x0000_s1029" style="position:absolute;left:0;text-align:left;margin-left:0;margin-top:19.25pt;width:523.5pt;height:123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" fillcolor="#5b9bd5" strokecolor="#41719c" strokeweight="1pt">
                <v:stroke joinstyle="miter"/>
                <v:textbox>
                  <w:txbxContent>
                    <w:p w:rsidR="003C0004" w:rsidRPr="005B188D" w:rsidRDefault="003C0004" w:rsidP="005B188D">
                      <w:pPr>
                        <w:spacing w:line="400" w:lineRule="exact"/>
                        <w:ind w:firstLineChars="1000" w:firstLine="320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B188D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>≪お問い合わせ≫</w:t>
                      </w:r>
                    </w:p>
                    <w:p w:rsidR="003C0004" w:rsidRPr="00676C08" w:rsidRDefault="003C0004" w:rsidP="00F01466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76C0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新庄市社会福祉</w:t>
                      </w:r>
                      <w:r w:rsidRPr="00676C0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  <w:t>協議会</w:t>
                      </w:r>
                    </w:p>
                    <w:p w:rsidR="003C0004" w:rsidRPr="00CF148B" w:rsidRDefault="003C0004" w:rsidP="00F01466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6C0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新庄市地域</w:t>
                      </w:r>
                      <w:r w:rsidRPr="00676C0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  <w:t>包括支援センター</w:t>
                      </w:r>
                      <w:r w:rsidR="00CF148B" w:rsidRPr="00CF148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 w:rsidRPr="00CF148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税務署のとなり</w:t>
                      </w:r>
                      <w:r w:rsidR="00CF148B" w:rsidRPr="00CF148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:rsidR="003C0004" w:rsidRPr="00676C08" w:rsidRDefault="003C0004" w:rsidP="00F01466">
                      <w:pPr>
                        <w:spacing w:line="400" w:lineRule="exact"/>
                        <w:ind w:firstLineChars="50" w:firstLine="18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76C0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【電　話</w:t>
                      </w:r>
                      <w:r w:rsidRPr="00676C0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  <w:t>：２８－０３３０</w:t>
                      </w:r>
                      <w:r w:rsidRPr="00676C0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】</w:t>
                      </w:r>
                    </w:p>
                    <w:p w:rsidR="003C0004" w:rsidRPr="00676C08" w:rsidRDefault="003C0004" w:rsidP="00F01466">
                      <w:pPr>
                        <w:spacing w:line="400" w:lineRule="exact"/>
                        <w:ind w:firstLineChars="50" w:firstLine="18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76C0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【担　当</w:t>
                      </w:r>
                      <w:r w:rsidRPr="00676C0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  <w:t>：</w:t>
                      </w:r>
                      <w:r w:rsidR="00DE023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大場</w:t>
                      </w:r>
                      <w:r w:rsidRPr="00676C0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まで。</w:t>
                      </w:r>
                      <w:r w:rsidRPr="00CF148B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  <w:t>ご遠慮なく！</w:t>
                      </w:r>
                      <w:r w:rsidRPr="00CF148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>どんな事</w:t>
                      </w:r>
                      <w:r w:rsidRPr="00CF148B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  <w:t>でも</w:t>
                      </w:r>
                      <w:r w:rsidRPr="00CF148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>!!</w:t>
                      </w:r>
                      <w:r w:rsidRPr="00676C0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  <w:t>】</w:t>
                      </w:r>
                    </w:p>
                    <w:p w:rsidR="003C0004" w:rsidRDefault="003C0004" w:rsidP="003C000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  <w:p w:rsidR="003C0004" w:rsidRDefault="003C0004" w:rsidP="003C000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E4F10">
        <w:rPr>
          <w:rFonts w:ascii="Arial" w:hAnsi="Arial" w:cs="Arial"/>
          <w:noProof/>
          <w:color w:val="404040" w:themeColor="text1" w:themeTint="BF"/>
          <w:bdr w:val="single" w:sz="6" w:space="0" w:color="DDDDDD" w:frame="1"/>
        </w:rPr>
        <w:drawing>
          <wp:anchor distT="0" distB="0" distL="114300" distR="114300" simplePos="0" relativeHeight="251666432" behindDoc="0" locked="0" layoutInCell="1" allowOverlap="1" wp14:anchorId="2BD2952A" wp14:editId="48B132FD">
            <wp:simplePos x="0" y="0"/>
            <wp:positionH relativeFrom="margin">
              <wp:align>right</wp:align>
            </wp:positionH>
            <wp:positionV relativeFrom="paragraph">
              <wp:posOffset>486410</wp:posOffset>
            </wp:positionV>
            <wp:extent cx="1203131" cy="1219317"/>
            <wp:effectExtent l="0" t="0" r="0" b="0"/>
            <wp:wrapNone/>
            <wp:docPr id="8" name="図 8" descr="http://msp.c.yimg.jp/yjimage?q=szeHh8IXyLE8SHdJTESWyKIqbAizB7RUtTCh1EcBfuaIe.ugIIbihDld22_P197QCqdciDI7NkCfLt782vLqsw9AQVr0dGb47iliX9pxEEm1MzhcX65xbOI8pR579BWTxnYHW3ccmLObXc4tqw--&amp;sig=1385auf87&amp;x=223&amp;y=226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szeHh8IXyLE8SHdJTESWyKIqbAizB7RUtTCh1EcBfuaIe.ugIIbihDld22_P197QCqdciDI7NkCfLt782vLqsw9AQVr0dGb47iliX9pxEEm1MzhcX65xbOI8pR579BWTxnYHW3ccmLObXc4tqw--&amp;sig=1385auf87&amp;x=223&amp;y=226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31" cy="121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CFB">
        <w:rPr>
          <w:rFonts w:ascii="HGP創英角ﾎﾟｯﾌﾟ体" w:eastAsia="HGP創英角ﾎﾟｯﾌﾟ体" w:hAnsi="HGP創英角ﾎﾟｯﾌﾟ体" w:hint="eastAsia"/>
          <w:noProof/>
          <w:color w:val="404040" w:themeColor="text1" w:themeTint="BF"/>
          <w:sz w:val="36"/>
          <w:szCs w:val="36"/>
        </w:rPr>
        <w:t xml:space="preserve"> </w:t>
      </w:r>
    </w:p>
    <w:sectPr w:rsidR="00442CFB" w:rsidRPr="003E4F10" w:rsidSect="003204EB">
      <w:pgSz w:w="11906" w:h="16838"/>
      <w:pgMar w:top="1985" w:right="1531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35A" w:rsidRDefault="00A1035A" w:rsidP="003C0004">
      <w:r>
        <w:separator/>
      </w:r>
    </w:p>
  </w:endnote>
  <w:endnote w:type="continuationSeparator" w:id="0">
    <w:p w:rsidR="00A1035A" w:rsidRDefault="00A1035A" w:rsidP="003C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35A" w:rsidRDefault="00A1035A" w:rsidP="003C0004">
      <w:r>
        <w:separator/>
      </w:r>
    </w:p>
  </w:footnote>
  <w:footnote w:type="continuationSeparator" w:id="0">
    <w:p w:rsidR="00A1035A" w:rsidRDefault="00A1035A" w:rsidP="003C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A02E8"/>
    <w:multiLevelType w:val="hybridMultilevel"/>
    <w:tmpl w:val="572A784E"/>
    <w:lvl w:ilvl="0" w:tplc="C180F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D6B23"/>
    <w:multiLevelType w:val="hybridMultilevel"/>
    <w:tmpl w:val="461ACEEC"/>
    <w:lvl w:ilvl="0" w:tplc="5F4084CE">
      <w:numFmt w:val="bullet"/>
      <w:lvlText w:val="◆"/>
      <w:lvlJc w:val="left"/>
      <w:pPr>
        <w:ind w:left="720" w:hanging="720"/>
      </w:pPr>
      <w:rPr>
        <w:rFonts w:ascii="HGP創英角ﾎﾟｯﾌﾟ体" w:eastAsia="HGP創英角ﾎﾟｯﾌﾟ体" w:hAnsi="HGP創英角ﾎﾟｯﾌﾟ体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994FFF"/>
    <w:multiLevelType w:val="hybridMultilevel"/>
    <w:tmpl w:val="0BFC2722"/>
    <w:lvl w:ilvl="0" w:tplc="6F7ED014">
      <w:numFmt w:val="bullet"/>
      <w:lvlText w:val="◎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DB"/>
    <w:rsid w:val="00010CE6"/>
    <w:rsid w:val="00047C3E"/>
    <w:rsid w:val="000755A1"/>
    <w:rsid w:val="000E120A"/>
    <w:rsid w:val="000F49A2"/>
    <w:rsid w:val="000F6DDA"/>
    <w:rsid w:val="00112F7F"/>
    <w:rsid w:val="00113E8D"/>
    <w:rsid w:val="001154FA"/>
    <w:rsid w:val="00187806"/>
    <w:rsid w:val="001B12AA"/>
    <w:rsid w:val="001B1CBC"/>
    <w:rsid w:val="001C3FDB"/>
    <w:rsid w:val="001C5B12"/>
    <w:rsid w:val="001D6034"/>
    <w:rsid w:val="0020589E"/>
    <w:rsid w:val="00223917"/>
    <w:rsid w:val="00226C0D"/>
    <w:rsid w:val="002273B2"/>
    <w:rsid w:val="002312FF"/>
    <w:rsid w:val="00240F91"/>
    <w:rsid w:val="002420C8"/>
    <w:rsid w:val="00261F77"/>
    <w:rsid w:val="00285EE8"/>
    <w:rsid w:val="002A2DED"/>
    <w:rsid w:val="002A43C6"/>
    <w:rsid w:val="0030359D"/>
    <w:rsid w:val="00304D03"/>
    <w:rsid w:val="00304D5E"/>
    <w:rsid w:val="00310121"/>
    <w:rsid w:val="003204EB"/>
    <w:rsid w:val="00330B06"/>
    <w:rsid w:val="0033599E"/>
    <w:rsid w:val="00363074"/>
    <w:rsid w:val="003911D6"/>
    <w:rsid w:val="003A3E9D"/>
    <w:rsid w:val="003B5C77"/>
    <w:rsid w:val="003C0004"/>
    <w:rsid w:val="003C3F6E"/>
    <w:rsid w:val="003D32B8"/>
    <w:rsid w:val="003E22A2"/>
    <w:rsid w:val="003E4F10"/>
    <w:rsid w:val="004130CC"/>
    <w:rsid w:val="0042697A"/>
    <w:rsid w:val="00434FF7"/>
    <w:rsid w:val="00437793"/>
    <w:rsid w:val="0044077F"/>
    <w:rsid w:val="00442CFB"/>
    <w:rsid w:val="004505A1"/>
    <w:rsid w:val="00453E24"/>
    <w:rsid w:val="004617DC"/>
    <w:rsid w:val="004918B1"/>
    <w:rsid w:val="00495FFF"/>
    <w:rsid w:val="004E4745"/>
    <w:rsid w:val="005024EA"/>
    <w:rsid w:val="00502D44"/>
    <w:rsid w:val="005152BC"/>
    <w:rsid w:val="00515FBB"/>
    <w:rsid w:val="0053255D"/>
    <w:rsid w:val="00534AC0"/>
    <w:rsid w:val="00543094"/>
    <w:rsid w:val="0057206D"/>
    <w:rsid w:val="00573BCB"/>
    <w:rsid w:val="00582103"/>
    <w:rsid w:val="005B188D"/>
    <w:rsid w:val="005E6967"/>
    <w:rsid w:val="005F07AA"/>
    <w:rsid w:val="00610549"/>
    <w:rsid w:val="00615C7B"/>
    <w:rsid w:val="00616E73"/>
    <w:rsid w:val="00623A4D"/>
    <w:rsid w:val="006262B0"/>
    <w:rsid w:val="0064221E"/>
    <w:rsid w:val="006471DD"/>
    <w:rsid w:val="006575B4"/>
    <w:rsid w:val="0066356C"/>
    <w:rsid w:val="006648CD"/>
    <w:rsid w:val="00676C08"/>
    <w:rsid w:val="0068112E"/>
    <w:rsid w:val="006C62E5"/>
    <w:rsid w:val="006D1096"/>
    <w:rsid w:val="006E306A"/>
    <w:rsid w:val="006F7E12"/>
    <w:rsid w:val="007003A1"/>
    <w:rsid w:val="00705E28"/>
    <w:rsid w:val="0074263A"/>
    <w:rsid w:val="00750A4B"/>
    <w:rsid w:val="007667E9"/>
    <w:rsid w:val="007670EE"/>
    <w:rsid w:val="00797379"/>
    <w:rsid w:val="007E4A67"/>
    <w:rsid w:val="007E65AE"/>
    <w:rsid w:val="007F1AAD"/>
    <w:rsid w:val="007F6409"/>
    <w:rsid w:val="00812FD6"/>
    <w:rsid w:val="00846604"/>
    <w:rsid w:val="00852E0D"/>
    <w:rsid w:val="00865990"/>
    <w:rsid w:val="00872F34"/>
    <w:rsid w:val="0087413A"/>
    <w:rsid w:val="00875E5D"/>
    <w:rsid w:val="0088222A"/>
    <w:rsid w:val="008D21FE"/>
    <w:rsid w:val="008E0D06"/>
    <w:rsid w:val="008F03A2"/>
    <w:rsid w:val="00915D82"/>
    <w:rsid w:val="00924E62"/>
    <w:rsid w:val="00925545"/>
    <w:rsid w:val="0094433D"/>
    <w:rsid w:val="00971B0D"/>
    <w:rsid w:val="00977D88"/>
    <w:rsid w:val="009B2CAF"/>
    <w:rsid w:val="009C0F93"/>
    <w:rsid w:val="009F5618"/>
    <w:rsid w:val="00A1035A"/>
    <w:rsid w:val="00A33326"/>
    <w:rsid w:val="00A44460"/>
    <w:rsid w:val="00A55249"/>
    <w:rsid w:val="00A72A2B"/>
    <w:rsid w:val="00A852C1"/>
    <w:rsid w:val="00AC4FE9"/>
    <w:rsid w:val="00AD79CC"/>
    <w:rsid w:val="00AE2E1D"/>
    <w:rsid w:val="00AF693A"/>
    <w:rsid w:val="00B02BD9"/>
    <w:rsid w:val="00B07785"/>
    <w:rsid w:val="00B22EAB"/>
    <w:rsid w:val="00B83E3A"/>
    <w:rsid w:val="00B95BB1"/>
    <w:rsid w:val="00BA02D0"/>
    <w:rsid w:val="00BA08FE"/>
    <w:rsid w:val="00BB4B39"/>
    <w:rsid w:val="00BF2345"/>
    <w:rsid w:val="00C071A8"/>
    <w:rsid w:val="00C2142E"/>
    <w:rsid w:val="00C23970"/>
    <w:rsid w:val="00C44C4C"/>
    <w:rsid w:val="00C5471F"/>
    <w:rsid w:val="00C70AD2"/>
    <w:rsid w:val="00C82B12"/>
    <w:rsid w:val="00C833CB"/>
    <w:rsid w:val="00C835F8"/>
    <w:rsid w:val="00C84CC0"/>
    <w:rsid w:val="00CB051B"/>
    <w:rsid w:val="00CB3891"/>
    <w:rsid w:val="00CD1DFF"/>
    <w:rsid w:val="00CF10FF"/>
    <w:rsid w:val="00CF148B"/>
    <w:rsid w:val="00D06829"/>
    <w:rsid w:val="00D15DCB"/>
    <w:rsid w:val="00D55D9A"/>
    <w:rsid w:val="00D82116"/>
    <w:rsid w:val="00D87ABB"/>
    <w:rsid w:val="00D92937"/>
    <w:rsid w:val="00D94922"/>
    <w:rsid w:val="00DA26BD"/>
    <w:rsid w:val="00DE0238"/>
    <w:rsid w:val="00E13B3D"/>
    <w:rsid w:val="00E5265B"/>
    <w:rsid w:val="00E618B3"/>
    <w:rsid w:val="00E6575D"/>
    <w:rsid w:val="00E66613"/>
    <w:rsid w:val="00E67836"/>
    <w:rsid w:val="00E74A0E"/>
    <w:rsid w:val="00E83AF7"/>
    <w:rsid w:val="00E86525"/>
    <w:rsid w:val="00EA3876"/>
    <w:rsid w:val="00ED0BE5"/>
    <w:rsid w:val="00EE4F68"/>
    <w:rsid w:val="00EE75BA"/>
    <w:rsid w:val="00EF2A92"/>
    <w:rsid w:val="00EF37D8"/>
    <w:rsid w:val="00EF6A25"/>
    <w:rsid w:val="00F01466"/>
    <w:rsid w:val="00F05DEC"/>
    <w:rsid w:val="00F45677"/>
    <w:rsid w:val="00F474C6"/>
    <w:rsid w:val="00F479C5"/>
    <w:rsid w:val="00F5374D"/>
    <w:rsid w:val="00F73AF8"/>
    <w:rsid w:val="00F75179"/>
    <w:rsid w:val="00F938F9"/>
    <w:rsid w:val="00FD63F1"/>
    <w:rsid w:val="00FE2040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1341C5"/>
  <w15:chartTrackingRefBased/>
  <w15:docId w15:val="{3016C704-AAF5-4D2C-83D6-876F4204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54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75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55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0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0004"/>
  </w:style>
  <w:style w:type="paragraph" w:styleId="a9">
    <w:name w:val="footer"/>
    <w:basedOn w:val="a"/>
    <w:link w:val="aa"/>
    <w:uiPriority w:val="99"/>
    <w:unhideWhenUsed/>
    <w:rsid w:val="003C0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rd.yahoo.co.jp/o/image/_ylt=A3JvW2JI3i1WpwYAWVqU3uV7/SIG=12pa4pfuq/EXP=1445933000/**http:/www.sanda-shakyo.or.jp/social/img_social/kourei_genki_ill1.gif" TargetMode="External"/><Relationship Id="rId18" Type="http://schemas.openxmlformats.org/officeDocument/2006/relationships/hyperlink" Target="http://ord.yahoo.co.jp/o/image/_ylt=A2RA0Ms_By9WfAsAkQGU3uV7/SIG=122va4smh/EXP=1446009023/**http:/www.jcp-osakahugikai.com/illust4210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d.yahoo.co.jp/o/image/_ylt=A2RiohdTS81WsUwA7ziU3uV7/SIG=12ac08fuv/EXP=1456381139/**http:/www.eonet.ne.jp/~sakuragaoka30/hyakusai-tai.gi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rd.yahoo.co.jp/o/image/_ylt=A3JvTgqgGTdWmUcAOCeU3uV7/SIG=140l97auo/EXP=1446538016/**http:/articleimage.nicoblomaga.jp/image/164/2015/e/a/ea3c42db1755f567e6a4cee41470cde3bbf979f71428363330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ord.yahoo.co.jp/o/image/_ylt=A3JvW3UYOTBWOzYAChGU3uV7/SIG=121skvj8d/EXP=1446087320/**http:/www.eonet.ne.jp/~okajimas/img_b052.gi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PC02</cp:lastModifiedBy>
  <cp:revision>72</cp:revision>
  <cp:lastPrinted>2021-04-16T02:54:00Z</cp:lastPrinted>
  <dcterms:created xsi:type="dcterms:W3CDTF">2017-04-11T06:44:00Z</dcterms:created>
  <dcterms:modified xsi:type="dcterms:W3CDTF">2021-04-16T02:57:00Z</dcterms:modified>
</cp:coreProperties>
</file>